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8A" w:rsidRDefault="002946FF">
      <w:r>
        <w:t>Agent Code:</w:t>
      </w:r>
      <w:r w:rsidR="001C2C2D">
        <w:t xml:space="preserve"> </w:t>
      </w:r>
      <w:sdt>
        <w:sdtPr>
          <w:rPr>
            <w:rStyle w:val="Bold"/>
          </w:rPr>
          <w:id w:val="1233202960"/>
          <w:placeholder>
            <w:docPart w:val="4FD721900DF644FFAEB8532AFFFD111A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1C2C2D">
            <w:t>________</w:t>
          </w:r>
        </w:sdtContent>
      </w:sdt>
      <w:r w:rsidR="001C2C2D">
        <w:tab/>
      </w:r>
      <w:r w:rsidR="001C2C2D">
        <w:tab/>
      </w:r>
      <w:r>
        <w:t xml:space="preserve">Telephone: </w:t>
      </w:r>
      <w:sdt>
        <w:sdtPr>
          <w:rPr>
            <w:rStyle w:val="Bold"/>
          </w:rPr>
          <w:id w:val="-987856249"/>
          <w:placeholder>
            <w:docPart w:val="BB412CD9CC0240AD9F7DFDF019C7C0BF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1C2C2D">
            <w:t>____________</w:t>
          </w:r>
        </w:sdtContent>
      </w:sdt>
    </w:p>
    <w:p w:rsidR="002946FF" w:rsidRDefault="002946FF">
      <w:r>
        <w:t xml:space="preserve">Name: </w:t>
      </w:r>
      <w:sdt>
        <w:sdtPr>
          <w:rPr>
            <w:rStyle w:val="Bold"/>
          </w:rPr>
          <w:id w:val="-1203638830"/>
          <w:placeholder>
            <w:docPart w:val="EF8349F8553B4E62B9959B2823780928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ED7FB6">
            <w:t>______________</w:t>
          </w:r>
        </w:sdtContent>
      </w:sdt>
      <w:r>
        <w:tab/>
        <w:t xml:space="preserve">Email Address: </w:t>
      </w:r>
      <w:sdt>
        <w:sdtPr>
          <w:rPr>
            <w:rStyle w:val="Bold"/>
          </w:rPr>
          <w:id w:val="-1995793912"/>
          <w:placeholder>
            <w:docPart w:val="55C8D9482AA440E78901D614EF223786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ED7FB6">
            <w:t>______________</w:t>
          </w:r>
        </w:sdtContent>
      </w:sdt>
      <w:r w:rsidR="00ED7FB6">
        <w:tab/>
      </w:r>
    </w:p>
    <w:p w:rsidR="002946FF" w:rsidRDefault="002946FF" w:rsidP="00ED7FB6">
      <w:r>
        <w:t xml:space="preserve">Name of Insured: </w:t>
      </w:r>
      <w:sdt>
        <w:sdtPr>
          <w:rPr>
            <w:rStyle w:val="Bold"/>
          </w:rPr>
          <w:id w:val="1873187973"/>
          <w:placeholder>
            <w:docPart w:val="2AC8B0645DA84653AEB2B694A43E73DD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ED7FB6">
            <w:t>__________________________</w:t>
          </w:r>
        </w:sdtContent>
      </w:sdt>
      <w:r w:rsidR="00ED7FB6">
        <w:tab/>
      </w:r>
    </w:p>
    <w:p w:rsidR="002946FF" w:rsidRDefault="002946FF" w:rsidP="00ED7FB6">
      <w:r>
        <w:t xml:space="preserve">Garaged City: </w:t>
      </w:r>
      <w:sdt>
        <w:sdtPr>
          <w:rPr>
            <w:rStyle w:val="Bold"/>
          </w:rPr>
          <w:id w:val="-1274316460"/>
          <w:placeholder>
            <w:docPart w:val="659C1A2995B24F17B0A43ACA88E0B9F9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ED7FB6">
            <w:t>______________</w:t>
          </w:r>
        </w:sdtContent>
      </w:sdt>
      <w:r w:rsidR="00ED7FB6">
        <w:tab/>
      </w:r>
      <w:r>
        <w:tab/>
        <w:t>State:</w:t>
      </w:r>
      <w:r w:rsidR="00911DF3">
        <w:t xml:space="preserve"> </w:t>
      </w:r>
      <w:sdt>
        <w:sdtPr>
          <w:rPr>
            <w:rStyle w:val="Bold"/>
          </w:rPr>
          <w:id w:val="1004398465"/>
          <w:placeholder>
            <w:docPart w:val="B6EF99916BD1429E98CD528D095744C0"/>
          </w:placeholder>
          <w:showingPlcHdr/>
          <w:dropDownList>
            <w:listItem w:value="Choose an item."/>
            <w:listItem w:displayText="NC" w:value="NC"/>
            <w:listItem w:displayText="SC" w:value="SC"/>
            <w:listItem w:displayText="VA" w:value="VA"/>
          </w:dropDownList>
        </w:sdtPr>
        <w:sdtEndPr>
          <w:rPr>
            <w:rStyle w:val="DefaultParagraphFont"/>
            <w:b w:val="0"/>
          </w:rPr>
        </w:sdtEndPr>
        <w:sdtContent>
          <w:r w:rsidR="00911DF3">
            <w:rPr>
              <w:rStyle w:val="PlaceholderText"/>
            </w:rPr>
            <w:t>Select State</w:t>
          </w:r>
        </w:sdtContent>
      </w:sdt>
      <w:r>
        <w:tab/>
      </w:r>
      <w:r>
        <w:tab/>
      </w:r>
      <w:r>
        <w:tab/>
        <w:t xml:space="preserve">Zip: </w:t>
      </w:r>
      <w:sdt>
        <w:sdtPr>
          <w:rPr>
            <w:rStyle w:val="Bold"/>
          </w:rPr>
          <w:id w:val="1174064051"/>
          <w:placeholder>
            <w:docPart w:val="5659BC98C33E4B74AA985C174052B866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ED7FB6">
            <w:t>______________</w:t>
          </w:r>
        </w:sdtContent>
      </w:sdt>
      <w:r w:rsidR="00ED7FB6">
        <w:tab/>
      </w:r>
    </w:p>
    <w:p w:rsidR="002946FF" w:rsidRDefault="002946FF" w:rsidP="002946FF">
      <w:pPr>
        <w:pStyle w:val="ListParagraph"/>
        <w:numPr>
          <w:ilvl w:val="0"/>
          <w:numId w:val="1"/>
        </w:numPr>
      </w:pPr>
      <w:r>
        <w:t>Maximum Radius of Operation:</w:t>
      </w:r>
      <w:r w:rsidR="001C2C2D">
        <w:t xml:space="preserve"> </w:t>
      </w:r>
      <w:sdt>
        <w:sdtPr>
          <w:rPr>
            <w:rStyle w:val="Bold"/>
          </w:rPr>
          <w:id w:val="-663390060"/>
          <w:placeholder>
            <w:docPart w:val="1BD99240CB7540C29A7ACC12D8682893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ED7FB6">
            <w:t>______________</w:t>
          </w:r>
        </w:sdtContent>
      </w:sdt>
      <w:r w:rsidR="00ED7FB6">
        <w:tab/>
      </w:r>
    </w:p>
    <w:p w:rsidR="002946FF" w:rsidRDefault="002946FF" w:rsidP="002946FF">
      <w:pPr>
        <w:pStyle w:val="ListParagraph"/>
        <w:numPr>
          <w:ilvl w:val="0"/>
          <w:numId w:val="1"/>
        </w:numPr>
      </w:pPr>
      <w:r>
        <w:t xml:space="preserve">Business Description: </w:t>
      </w:r>
      <w:sdt>
        <w:sdtPr>
          <w:rPr>
            <w:rStyle w:val="Bold"/>
          </w:rPr>
          <w:id w:val="1807350111"/>
          <w:placeholder>
            <w:docPart w:val="B6517BDB8EE94336BE7423FABDE3B1C7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ED7FB6">
            <w:t>______________</w:t>
          </w:r>
        </w:sdtContent>
      </w:sdt>
      <w:r w:rsidR="00ED7FB6">
        <w:tab/>
      </w:r>
    </w:p>
    <w:p w:rsidR="002946FF" w:rsidRDefault="002946FF" w:rsidP="002946FF">
      <w:pPr>
        <w:pStyle w:val="ListParagraph"/>
        <w:numPr>
          <w:ilvl w:val="0"/>
          <w:numId w:val="1"/>
        </w:numPr>
      </w:pPr>
      <w:r>
        <w:t xml:space="preserve">Prior Carrier: </w:t>
      </w:r>
      <w:sdt>
        <w:sdtPr>
          <w:rPr>
            <w:rStyle w:val="Bold"/>
          </w:rPr>
          <w:id w:val="2032537957"/>
          <w:placeholder>
            <w:docPart w:val="706D1447EE1749D3A8E0C4ED210C3A4D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ED7FB6">
            <w:t>______________</w:t>
          </w:r>
        </w:sdtContent>
      </w:sdt>
      <w:r w:rsidR="00ED7FB6">
        <w:tab/>
      </w:r>
    </w:p>
    <w:p w:rsidR="002946FF" w:rsidRDefault="002946FF" w:rsidP="002946FF">
      <w:pPr>
        <w:pStyle w:val="ListParagraph"/>
        <w:numPr>
          <w:ilvl w:val="0"/>
          <w:numId w:val="1"/>
        </w:numPr>
      </w:pPr>
      <w:r>
        <w:t xml:space="preserve">Any losses within the past 3 years? If yes, explain: </w:t>
      </w:r>
      <w:sdt>
        <w:sdtPr>
          <w:rPr>
            <w:rStyle w:val="Bold"/>
          </w:rPr>
          <w:id w:val="-1041981725"/>
          <w:placeholder>
            <w:docPart w:val="5301F33CC8B940C080DD3A98CE221EF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ED7FB6">
            <w:t>______________</w:t>
          </w:r>
        </w:sdtContent>
      </w:sdt>
      <w:r w:rsidR="00ED7FB6">
        <w:tab/>
      </w:r>
    </w:p>
    <w:p w:rsidR="002946FF" w:rsidRDefault="002946FF" w:rsidP="002946FF">
      <w:pPr>
        <w:pStyle w:val="ListParagraph"/>
        <w:numPr>
          <w:ilvl w:val="0"/>
          <w:numId w:val="1"/>
        </w:numPr>
      </w:pPr>
      <w:r>
        <w:t xml:space="preserve">Is current policy being cancelled or non-renewed? If yes, why? </w:t>
      </w:r>
      <w:sdt>
        <w:sdtPr>
          <w:rPr>
            <w:rStyle w:val="Bold"/>
          </w:rPr>
          <w:id w:val="-1077272540"/>
          <w:placeholder>
            <w:docPart w:val="2EB5FBB559B843B1851CEBF29B5BC0CD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ED7FB6">
            <w:t>______________</w:t>
          </w:r>
        </w:sdtContent>
      </w:sdt>
      <w:r w:rsidR="00ED7FB6">
        <w:tab/>
      </w:r>
    </w:p>
    <w:p w:rsidR="002946FF" w:rsidRDefault="002946FF" w:rsidP="002946FF">
      <w:pPr>
        <w:pStyle w:val="ListParagraph"/>
        <w:numPr>
          <w:ilvl w:val="0"/>
          <w:numId w:val="1"/>
        </w:numPr>
      </w:pPr>
      <w:r>
        <w:t>Driver Information: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8"/>
        <w:gridCol w:w="1837"/>
        <w:gridCol w:w="1440"/>
        <w:gridCol w:w="3235"/>
      </w:tblGrid>
      <w:tr w:rsidR="002946FF" w:rsidTr="002946FF">
        <w:tc>
          <w:tcPr>
            <w:tcW w:w="2118" w:type="dxa"/>
          </w:tcPr>
          <w:p w:rsidR="002946FF" w:rsidRDefault="002946FF" w:rsidP="002946FF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1837" w:type="dxa"/>
          </w:tcPr>
          <w:p w:rsidR="002946FF" w:rsidRDefault="002946FF" w:rsidP="002946FF">
            <w:pPr>
              <w:pStyle w:val="ListParagraph"/>
              <w:ind w:left="0"/>
            </w:pPr>
            <w:r>
              <w:t>Date of Birth</w:t>
            </w:r>
          </w:p>
        </w:tc>
        <w:tc>
          <w:tcPr>
            <w:tcW w:w="1440" w:type="dxa"/>
          </w:tcPr>
          <w:p w:rsidR="002946FF" w:rsidRDefault="002946FF" w:rsidP="002946FF">
            <w:pPr>
              <w:pStyle w:val="ListParagraph"/>
              <w:ind w:left="0"/>
            </w:pPr>
            <w:r>
              <w:t>CDL?</w:t>
            </w:r>
          </w:p>
        </w:tc>
        <w:tc>
          <w:tcPr>
            <w:tcW w:w="3235" w:type="dxa"/>
          </w:tcPr>
          <w:p w:rsidR="002946FF" w:rsidRDefault="002946FF" w:rsidP="002946FF">
            <w:pPr>
              <w:pStyle w:val="ListParagraph"/>
              <w:ind w:left="0"/>
            </w:pPr>
            <w:r>
              <w:t>Violations/Accidents</w:t>
            </w:r>
          </w:p>
        </w:tc>
      </w:tr>
      <w:tr w:rsidR="002946FF" w:rsidTr="002946FF">
        <w:sdt>
          <w:sdtPr>
            <w:rPr>
              <w:rStyle w:val="Bold"/>
            </w:rPr>
            <w:id w:val="1293867382"/>
            <w:placeholder>
              <w:docPart w:val="0A5FA4F26DFB40F486510EA28EC8184F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2118" w:type="dxa"/>
              </w:tcPr>
              <w:p w:rsidR="002946FF" w:rsidRDefault="001C2C2D" w:rsidP="001C2C2D">
                <w:pPr>
                  <w:pStyle w:val="ListParagraph"/>
                  <w:ind w:left="0"/>
                </w:pPr>
                <w:r>
                  <w:t>___________</w:t>
                </w:r>
              </w:p>
            </w:tc>
          </w:sdtContent>
        </w:sdt>
        <w:sdt>
          <w:sdtPr>
            <w:rPr>
              <w:rStyle w:val="Bold"/>
            </w:rPr>
            <w:id w:val="-1401519553"/>
            <w:placeholder>
              <w:docPart w:val="38299E79C3F84C549BEFAB827214594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37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___________</w:t>
                </w:r>
              </w:p>
            </w:tc>
          </w:sdtContent>
        </w:sdt>
        <w:sdt>
          <w:sdtPr>
            <w:rPr>
              <w:rStyle w:val="Bold"/>
            </w:rPr>
            <w:id w:val="1023752720"/>
            <w:placeholder>
              <w:docPart w:val="5B4EF82F618444CD93AF23CE991F503F"/>
            </w:placeholder>
            <w:showingPlcHdr/>
            <w:dropDownList>
              <w:listItem w:value="Choose an item."/>
              <w:listItem w:displayText="None" w:value="None"/>
              <w:listItem w:displayText="&lt;2 years" w:value="&lt;2 years"/>
              <w:listItem w:displayText="2+ years" w:value="2+ years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40" w:type="dxa"/>
              </w:tcPr>
              <w:p w:rsidR="002946FF" w:rsidRDefault="00911DF3" w:rsidP="00911DF3">
                <w:pPr>
                  <w:pStyle w:val="ListParagraph"/>
                  <w:ind w:left="0"/>
                </w:pPr>
                <w:r>
                  <w:t>Select Item</w:t>
                </w:r>
              </w:p>
            </w:tc>
          </w:sdtContent>
        </w:sdt>
        <w:sdt>
          <w:sdtPr>
            <w:rPr>
              <w:rStyle w:val="Bold"/>
            </w:rPr>
            <w:id w:val="-1940513332"/>
            <w:placeholder>
              <w:docPart w:val="076E509FE423456C936E97A75276E63C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235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___________</w:t>
                </w:r>
              </w:p>
            </w:tc>
          </w:sdtContent>
        </w:sdt>
      </w:tr>
      <w:tr w:rsidR="002946FF" w:rsidTr="002946FF">
        <w:sdt>
          <w:sdtPr>
            <w:rPr>
              <w:rStyle w:val="Bold"/>
            </w:rPr>
            <w:id w:val="-825125259"/>
            <w:placeholder>
              <w:docPart w:val="4BEB4B2486FC40129D69E2723E17CF78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2118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___________</w:t>
                </w:r>
              </w:p>
            </w:tc>
          </w:sdtContent>
        </w:sdt>
        <w:sdt>
          <w:sdtPr>
            <w:rPr>
              <w:rStyle w:val="Bold"/>
            </w:rPr>
            <w:id w:val="-2033247138"/>
            <w:placeholder>
              <w:docPart w:val="59FEF57DC698424C91F654222893CB72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37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___________</w:t>
                </w:r>
              </w:p>
            </w:tc>
          </w:sdtContent>
        </w:sdt>
        <w:sdt>
          <w:sdtPr>
            <w:rPr>
              <w:rStyle w:val="Bold"/>
            </w:rPr>
            <w:id w:val="1121420179"/>
            <w:placeholder>
              <w:docPart w:val="1E0A99C4810E46419DA714651C878CED"/>
            </w:placeholder>
            <w:showingPlcHdr/>
            <w:dropDownList>
              <w:listItem w:value="Choose an item."/>
              <w:listItem w:displayText="None" w:value="None"/>
              <w:listItem w:displayText="&lt;2 years" w:value="&lt;2 years"/>
              <w:listItem w:displayText="2+ years" w:value="2+ years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40" w:type="dxa"/>
              </w:tcPr>
              <w:p w:rsidR="002946FF" w:rsidRDefault="00911DF3" w:rsidP="002946FF">
                <w:pPr>
                  <w:pStyle w:val="ListParagraph"/>
                  <w:ind w:left="0"/>
                </w:pPr>
                <w:r>
                  <w:t>Select Item</w:t>
                </w:r>
              </w:p>
            </w:tc>
          </w:sdtContent>
        </w:sdt>
        <w:sdt>
          <w:sdtPr>
            <w:rPr>
              <w:rStyle w:val="Bold"/>
            </w:rPr>
            <w:id w:val="-1949849961"/>
            <w:placeholder>
              <w:docPart w:val="F3856EAC89354E6183C80238A42FF2D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235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___________</w:t>
                </w:r>
              </w:p>
            </w:tc>
          </w:sdtContent>
        </w:sdt>
      </w:tr>
      <w:tr w:rsidR="002946FF" w:rsidTr="002946FF">
        <w:sdt>
          <w:sdtPr>
            <w:rPr>
              <w:rStyle w:val="Bold"/>
            </w:rPr>
            <w:id w:val="-114301165"/>
            <w:placeholder>
              <w:docPart w:val="C1EC1E84E6614FC2BC88A9B58F30856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2118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___________</w:t>
                </w:r>
              </w:p>
            </w:tc>
          </w:sdtContent>
        </w:sdt>
        <w:sdt>
          <w:sdtPr>
            <w:rPr>
              <w:rStyle w:val="Bold"/>
            </w:rPr>
            <w:id w:val="506954267"/>
            <w:placeholder>
              <w:docPart w:val="A49C59E11D8B4D75AB10AD5AE56120D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37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___________</w:t>
                </w:r>
              </w:p>
            </w:tc>
          </w:sdtContent>
        </w:sdt>
        <w:sdt>
          <w:sdtPr>
            <w:rPr>
              <w:rStyle w:val="Bold"/>
            </w:rPr>
            <w:id w:val="1537236791"/>
            <w:placeholder>
              <w:docPart w:val="15B6AA63B89B4C7F9D68F4513D59B310"/>
            </w:placeholder>
            <w:showingPlcHdr/>
            <w:dropDownList>
              <w:listItem w:value="Choose an item."/>
              <w:listItem w:displayText="None" w:value="None"/>
              <w:listItem w:displayText="&lt;2 years" w:value="&lt;2 years"/>
              <w:listItem w:displayText="2+ years" w:value="2+ years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40" w:type="dxa"/>
              </w:tcPr>
              <w:p w:rsidR="002946FF" w:rsidRDefault="00911DF3" w:rsidP="002946FF">
                <w:pPr>
                  <w:pStyle w:val="ListParagraph"/>
                  <w:ind w:left="0"/>
                </w:pPr>
                <w:r>
                  <w:t>Select Item</w:t>
                </w:r>
              </w:p>
            </w:tc>
          </w:sdtContent>
        </w:sdt>
        <w:sdt>
          <w:sdtPr>
            <w:rPr>
              <w:rStyle w:val="Bold"/>
            </w:rPr>
            <w:id w:val="1484132206"/>
            <w:placeholder>
              <w:docPart w:val="00D3FC3CC6D04EBD89B621FC90308ADB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235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___________</w:t>
                </w:r>
              </w:p>
            </w:tc>
          </w:sdtContent>
        </w:sdt>
      </w:tr>
      <w:tr w:rsidR="002946FF" w:rsidTr="002946FF">
        <w:sdt>
          <w:sdtPr>
            <w:rPr>
              <w:rStyle w:val="Bold"/>
            </w:rPr>
            <w:id w:val="1997987383"/>
            <w:placeholder>
              <w:docPart w:val="55E6C192825B4FB49A76FDC48663759B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2118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___________</w:t>
                </w:r>
              </w:p>
            </w:tc>
          </w:sdtContent>
        </w:sdt>
        <w:sdt>
          <w:sdtPr>
            <w:rPr>
              <w:rStyle w:val="Bold"/>
            </w:rPr>
            <w:id w:val="1140451879"/>
            <w:placeholder>
              <w:docPart w:val="B34396A903334D9097CEF3993A43C175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37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___________</w:t>
                </w:r>
              </w:p>
            </w:tc>
          </w:sdtContent>
        </w:sdt>
        <w:sdt>
          <w:sdtPr>
            <w:rPr>
              <w:rStyle w:val="Bold"/>
            </w:rPr>
            <w:id w:val="475651504"/>
            <w:placeholder>
              <w:docPart w:val="77A7128003F1417FB40D1E24810A8CC3"/>
            </w:placeholder>
            <w:showingPlcHdr/>
            <w:dropDownList>
              <w:listItem w:value="Choose an item."/>
              <w:listItem w:displayText="None" w:value="None"/>
              <w:listItem w:displayText="&lt;2 years" w:value="&lt;2 years"/>
              <w:listItem w:displayText="2+ years" w:value="2+ years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40" w:type="dxa"/>
              </w:tcPr>
              <w:p w:rsidR="002946FF" w:rsidRDefault="00911DF3" w:rsidP="002946FF">
                <w:pPr>
                  <w:pStyle w:val="ListParagraph"/>
                  <w:ind w:left="0"/>
                </w:pPr>
                <w:r>
                  <w:t>Select Item</w:t>
                </w:r>
              </w:p>
            </w:tc>
          </w:sdtContent>
        </w:sdt>
        <w:sdt>
          <w:sdtPr>
            <w:rPr>
              <w:rStyle w:val="Bold"/>
            </w:rPr>
            <w:id w:val="4566115"/>
            <w:placeholder>
              <w:docPart w:val="ED269B1ABD8042C4B93676A682ADF1F2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235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___________</w:t>
                </w:r>
              </w:p>
            </w:tc>
          </w:sdtContent>
        </w:sdt>
      </w:tr>
    </w:tbl>
    <w:p w:rsidR="002946FF" w:rsidRPr="002946FF" w:rsidRDefault="002946FF" w:rsidP="002946FF">
      <w:pPr>
        <w:pStyle w:val="ListParagraph"/>
        <w:jc w:val="center"/>
        <w:rPr>
          <w:sz w:val="20"/>
        </w:rPr>
      </w:pPr>
      <w:r>
        <w:rPr>
          <w:sz w:val="20"/>
        </w:rPr>
        <w:t>*VIN numbers will be needed when binding coverage*</w:t>
      </w:r>
    </w:p>
    <w:p w:rsidR="002946FF" w:rsidRDefault="002946FF" w:rsidP="002946FF">
      <w:pPr>
        <w:pStyle w:val="ListParagraph"/>
        <w:numPr>
          <w:ilvl w:val="0"/>
          <w:numId w:val="1"/>
        </w:numPr>
      </w:pPr>
      <w:r>
        <w:t>Vehicle Information: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2946FF" w:rsidTr="002946FF">
        <w:tc>
          <w:tcPr>
            <w:tcW w:w="1870" w:type="dxa"/>
          </w:tcPr>
          <w:p w:rsidR="002946FF" w:rsidRDefault="002946FF" w:rsidP="002946FF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1870" w:type="dxa"/>
          </w:tcPr>
          <w:p w:rsidR="002946FF" w:rsidRDefault="002946FF" w:rsidP="002946FF">
            <w:pPr>
              <w:pStyle w:val="ListParagraph"/>
              <w:ind w:left="0"/>
            </w:pPr>
            <w:r>
              <w:t>Make</w:t>
            </w:r>
          </w:p>
        </w:tc>
        <w:tc>
          <w:tcPr>
            <w:tcW w:w="1870" w:type="dxa"/>
          </w:tcPr>
          <w:p w:rsidR="002946FF" w:rsidRDefault="002946FF" w:rsidP="002946FF">
            <w:pPr>
              <w:pStyle w:val="ListParagraph"/>
              <w:ind w:left="0"/>
            </w:pPr>
            <w:r>
              <w:t>Type</w:t>
            </w:r>
          </w:p>
        </w:tc>
        <w:tc>
          <w:tcPr>
            <w:tcW w:w="1870" w:type="dxa"/>
          </w:tcPr>
          <w:p w:rsidR="002946FF" w:rsidRDefault="002946FF" w:rsidP="002946FF">
            <w:pPr>
              <w:pStyle w:val="ListParagraph"/>
              <w:ind w:left="0"/>
            </w:pPr>
            <w:r>
              <w:t>Loaded GVW</w:t>
            </w:r>
          </w:p>
        </w:tc>
        <w:tc>
          <w:tcPr>
            <w:tcW w:w="1870" w:type="dxa"/>
          </w:tcPr>
          <w:p w:rsidR="002946FF" w:rsidRDefault="002946FF" w:rsidP="002946FF">
            <w:pPr>
              <w:pStyle w:val="ListParagraph"/>
              <w:ind w:left="0"/>
            </w:pPr>
            <w:r>
              <w:t>Stated Value</w:t>
            </w:r>
          </w:p>
        </w:tc>
      </w:tr>
      <w:tr w:rsidR="002946FF" w:rsidTr="002946FF">
        <w:sdt>
          <w:sdtPr>
            <w:rPr>
              <w:rStyle w:val="Bold"/>
            </w:rPr>
            <w:id w:val="223888934"/>
            <w:placeholder>
              <w:docPart w:val="0A2C812C6D0843319CA2DE95F597ABC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1C2C2D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  <w:sdt>
          <w:sdtPr>
            <w:rPr>
              <w:rStyle w:val="Bold"/>
            </w:rPr>
            <w:id w:val="-1106343803"/>
            <w:placeholder>
              <w:docPart w:val="687A6E7435B247CDA414D59DCD53AC50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  <w:sdt>
          <w:sdtPr>
            <w:rPr>
              <w:rStyle w:val="Bold"/>
            </w:rPr>
            <w:id w:val="119503038"/>
            <w:placeholder>
              <w:docPart w:val="1D2C3F125C8845D9A7A34C0720FE457F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  <w:sdt>
          <w:sdtPr>
            <w:rPr>
              <w:rStyle w:val="Bold"/>
            </w:rPr>
            <w:id w:val="-1632469237"/>
            <w:placeholder>
              <w:docPart w:val="F5E20E05819E45EDAD376D271F2E82B1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  <w:sdt>
          <w:sdtPr>
            <w:rPr>
              <w:rStyle w:val="Bold"/>
            </w:rPr>
            <w:id w:val="1886443385"/>
            <w:placeholder>
              <w:docPart w:val="AB3C9ECDBEA44F46B46293D3DC1F78E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</w:tr>
      <w:tr w:rsidR="002946FF" w:rsidTr="002946FF">
        <w:sdt>
          <w:sdtPr>
            <w:rPr>
              <w:rStyle w:val="Bold"/>
            </w:rPr>
            <w:id w:val="-1422483696"/>
            <w:placeholder>
              <w:docPart w:val="C8BEDF6FED9445068AA1585C1DA9029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  <w:sdt>
          <w:sdtPr>
            <w:rPr>
              <w:rStyle w:val="Bold"/>
            </w:rPr>
            <w:id w:val="-1101641807"/>
            <w:placeholder>
              <w:docPart w:val="A1D3F74A64A54519AEB7B5E3A202B60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  <w:sdt>
          <w:sdtPr>
            <w:rPr>
              <w:rStyle w:val="Bold"/>
            </w:rPr>
            <w:id w:val="614488319"/>
            <w:placeholder>
              <w:docPart w:val="065B627508DD45B28FDBE4A2FD0FEC51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  <w:sdt>
          <w:sdtPr>
            <w:rPr>
              <w:rStyle w:val="Bold"/>
            </w:rPr>
            <w:id w:val="-1145885245"/>
            <w:placeholder>
              <w:docPart w:val="B99CC119041A487D821A9555A50A918B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  <w:sdt>
          <w:sdtPr>
            <w:rPr>
              <w:rStyle w:val="Bold"/>
            </w:rPr>
            <w:id w:val="-1096631121"/>
            <w:placeholder>
              <w:docPart w:val="F6A78018A74A40088DC4AC6C17C8CC20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</w:tr>
      <w:tr w:rsidR="002946FF" w:rsidTr="002946FF">
        <w:sdt>
          <w:sdtPr>
            <w:rPr>
              <w:rStyle w:val="Bold"/>
            </w:rPr>
            <w:id w:val="-1143422768"/>
            <w:placeholder>
              <w:docPart w:val="A5F47326D8C74E0CBC3F9A25AC19C88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  <w:sdt>
          <w:sdtPr>
            <w:rPr>
              <w:rStyle w:val="Bold"/>
            </w:rPr>
            <w:id w:val="-1822190695"/>
            <w:placeholder>
              <w:docPart w:val="E7AD2847DBF64B05A4F8D44A55F84D42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  <w:sdt>
          <w:sdtPr>
            <w:rPr>
              <w:rStyle w:val="Bold"/>
            </w:rPr>
            <w:id w:val="-76684031"/>
            <w:placeholder>
              <w:docPart w:val="7D7CE9164A834926B08ED631C540534C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  <w:sdt>
          <w:sdtPr>
            <w:rPr>
              <w:rStyle w:val="Bold"/>
            </w:rPr>
            <w:id w:val="190109526"/>
            <w:placeholder>
              <w:docPart w:val="FF21851837034783B4853823455E7D8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  <w:sdt>
          <w:sdtPr>
            <w:rPr>
              <w:rStyle w:val="Bold"/>
            </w:rPr>
            <w:id w:val="713537941"/>
            <w:placeholder>
              <w:docPart w:val="0D355633F22645D6B7EA0E2B2639AB2B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</w:tr>
      <w:tr w:rsidR="002946FF" w:rsidTr="002946FF">
        <w:sdt>
          <w:sdtPr>
            <w:rPr>
              <w:rStyle w:val="Bold"/>
            </w:rPr>
            <w:id w:val="2105604164"/>
            <w:placeholder>
              <w:docPart w:val="1AC939C7446B4633901009EF8958134F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  <w:sdt>
          <w:sdtPr>
            <w:rPr>
              <w:rStyle w:val="Bold"/>
            </w:rPr>
            <w:id w:val="1651867135"/>
            <w:placeholder>
              <w:docPart w:val="B1E778D2658848EC8401F24110762ED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  <w:sdt>
          <w:sdtPr>
            <w:rPr>
              <w:rStyle w:val="Bold"/>
            </w:rPr>
            <w:id w:val="243933425"/>
            <w:placeholder>
              <w:docPart w:val="FB5EA6B875CD43E59197DF5513DE9B66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  <w:sdt>
          <w:sdtPr>
            <w:rPr>
              <w:rStyle w:val="Bold"/>
            </w:rPr>
            <w:id w:val="1233965153"/>
            <w:placeholder>
              <w:docPart w:val="0931E5219C934730B07EEADBFFF1E630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  <w:sdt>
          <w:sdtPr>
            <w:rPr>
              <w:rStyle w:val="Bold"/>
            </w:rPr>
            <w:id w:val="-511148793"/>
            <w:placeholder>
              <w:docPart w:val="C79FB5A2ACBD44FCB60867F684940D54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870" w:type="dxa"/>
              </w:tcPr>
              <w:p w:rsidR="002946FF" w:rsidRDefault="001C2C2D" w:rsidP="002946FF">
                <w:pPr>
                  <w:pStyle w:val="ListParagraph"/>
                  <w:ind w:left="0"/>
                </w:pPr>
                <w:r>
                  <w:t>__________</w:t>
                </w:r>
              </w:p>
            </w:tc>
          </w:sdtContent>
        </w:sdt>
      </w:tr>
    </w:tbl>
    <w:p w:rsidR="002946FF" w:rsidRDefault="002946FF" w:rsidP="002946FF">
      <w:pPr>
        <w:pStyle w:val="ListParagraph"/>
      </w:pPr>
    </w:p>
    <w:p w:rsidR="002946FF" w:rsidRDefault="002946FF" w:rsidP="002946FF">
      <w:pPr>
        <w:pStyle w:val="ListParagraph"/>
        <w:numPr>
          <w:ilvl w:val="0"/>
          <w:numId w:val="1"/>
        </w:numPr>
      </w:pPr>
      <w:r>
        <w:t xml:space="preserve">For Hire? </w:t>
      </w:r>
      <w:sdt>
        <w:sdtPr>
          <w:rPr>
            <w:rStyle w:val="Bold"/>
          </w:rPr>
          <w:id w:val="-36355781"/>
          <w:placeholder>
            <w:docPart w:val="A8EC6B063A39444E8E2154D721B74C3E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230BCF">
            <w:t>__________</w:t>
          </w:r>
        </w:sdtContent>
      </w:sdt>
    </w:p>
    <w:p w:rsidR="002946FF" w:rsidRDefault="002946FF" w:rsidP="002946FF">
      <w:pPr>
        <w:pStyle w:val="ListParagraph"/>
        <w:numPr>
          <w:ilvl w:val="0"/>
          <w:numId w:val="1"/>
        </w:numPr>
        <w:jc w:val="both"/>
      </w:pPr>
      <w:r>
        <w:t xml:space="preserve">List ALL states requiring any Filings, and ALL states operated through: </w:t>
      </w:r>
    </w:p>
    <w:p w:rsidR="002946FF" w:rsidRDefault="002946FF" w:rsidP="002946FF">
      <w:pPr>
        <w:pStyle w:val="ListParagraph"/>
        <w:jc w:val="both"/>
      </w:pPr>
    </w:p>
    <w:p w:rsidR="002946FF" w:rsidRDefault="002946FF" w:rsidP="002946FF">
      <w:pPr>
        <w:pStyle w:val="ListParagraph"/>
        <w:jc w:val="both"/>
      </w:pPr>
      <w:r>
        <w:t>MC#:</w:t>
      </w:r>
      <w:r w:rsidR="009D35D2">
        <w:t xml:space="preserve"> </w:t>
      </w:r>
      <w:sdt>
        <w:sdtPr>
          <w:rPr>
            <w:rStyle w:val="Bold"/>
          </w:rPr>
          <w:id w:val="-30882086"/>
          <w:placeholder>
            <w:docPart w:val="92A4F26C2C08469A97DE40269068B96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9D35D2">
            <w:t>___________</w:t>
          </w:r>
        </w:sdtContent>
      </w:sdt>
      <w:r>
        <w:t xml:space="preserve"> </w:t>
      </w:r>
      <w:r>
        <w:tab/>
        <w:t>DOT</w:t>
      </w:r>
      <w:r w:rsidR="00682C9E">
        <w:t>#</w:t>
      </w:r>
      <w:r>
        <w:t xml:space="preserve">: </w:t>
      </w:r>
      <w:sdt>
        <w:sdtPr>
          <w:rPr>
            <w:rStyle w:val="Bold"/>
          </w:rPr>
          <w:id w:val="1237210953"/>
          <w:placeholder>
            <w:docPart w:val="D015861D75AF438EBAE2F729CBC0DEBE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9D35D2">
            <w:t>___________</w:t>
          </w:r>
        </w:sdtContent>
      </w:sdt>
      <w:r>
        <w:tab/>
        <w:t xml:space="preserve">Target Premium: </w:t>
      </w:r>
      <w:sdt>
        <w:sdtPr>
          <w:rPr>
            <w:rStyle w:val="Bold"/>
          </w:rPr>
          <w:id w:val="1262721792"/>
          <w:placeholder>
            <w:docPart w:val="B4282824D4E84E6D8790B33EE9EC472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9D35D2">
            <w:t>___________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46FF" w:rsidTr="002946FF">
        <w:tc>
          <w:tcPr>
            <w:tcW w:w="3116" w:type="dxa"/>
          </w:tcPr>
          <w:p w:rsidR="002946FF" w:rsidRDefault="002946FF" w:rsidP="002946FF">
            <w:pPr>
              <w:jc w:val="both"/>
            </w:pPr>
            <w:r>
              <w:rPr>
                <w:b/>
              </w:rPr>
              <w:t>Liability</w:t>
            </w:r>
          </w:p>
          <w:p w:rsidR="002946FF" w:rsidRDefault="002946FF" w:rsidP="002946FF">
            <w:pPr>
              <w:jc w:val="both"/>
            </w:pPr>
            <w:r>
              <w:t xml:space="preserve">Liability Limits: </w:t>
            </w:r>
            <w:sdt>
              <w:sdtPr>
                <w:rPr>
                  <w:rStyle w:val="Bold"/>
                </w:rPr>
                <w:id w:val="1491129908"/>
                <w:placeholder>
                  <w:docPart w:val="F73F7DB04BCC49438FF029D173D4667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C87A25">
                  <w:rPr>
                    <w:rStyle w:val="PlaceholderText"/>
                  </w:rPr>
                  <w:t>$_________</w:t>
                </w:r>
              </w:sdtContent>
            </w:sdt>
          </w:p>
          <w:p w:rsidR="002946FF" w:rsidRDefault="002946FF" w:rsidP="002946FF">
            <w:pPr>
              <w:jc w:val="both"/>
            </w:pPr>
            <w:r>
              <w:t>Med Pay:</w:t>
            </w:r>
            <w:r w:rsidR="00C57B4B">
              <w:t xml:space="preserve"> </w:t>
            </w:r>
            <w:sdt>
              <w:sdtPr>
                <w:rPr>
                  <w:rStyle w:val="Bold"/>
                </w:rPr>
                <w:id w:val="-625928488"/>
                <w:placeholder>
                  <w:docPart w:val="AD33C87C0F4340998DE3EB8293C0FE5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C87A25">
                  <w:rPr>
                    <w:rStyle w:val="PlaceholderText"/>
                  </w:rPr>
                  <w:t>$_________</w:t>
                </w:r>
              </w:sdtContent>
            </w:sdt>
          </w:p>
          <w:p w:rsidR="002946FF" w:rsidRPr="002946FF" w:rsidRDefault="00B52078" w:rsidP="00B52078">
            <w:pPr>
              <w:jc w:val="both"/>
            </w:pPr>
            <w:r>
              <w:t xml:space="preserve">UM/UIM: </w:t>
            </w:r>
            <w:sdt>
              <w:sdtPr>
                <w:rPr>
                  <w:rStyle w:val="Bold"/>
                </w:rPr>
                <w:id w:val="-774716837"/>
                <w:placeholder>
                  <w:docPart w:val="1D0635EC16CC423BBB0C80606642FED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C87A25">
                  <w:rPr>
                    <w:rStyle w:val="PlaceholderText"/>
                  </w:rPr>
                  <w:t>$_________</w:t>
                </w:r>
              </w:sdtContent>
            </w:sdt>
          </w:p>
        </w:tc>
        <w:tc>
          <w:tcPr>
            <w:tcW w:w="3117" w:type="dxa"/>
          </w:tcPr>
          <w:p w:rsidR="002946FF" w:rsidRDefault="002946FF" w:rsidP="002946FF">
            <w:pPr>
              <w:jc w:val="both"/>
            </w:pPr>
            <w:r>
              <w:rPr>
                <w:b/>
              </w:rPr>
              <w:t>Physical Damage?</w:t>
            </w:r>
          </w:p>
          <w:p w:rsidR="002946FF" w:rsidRDefault="002946FF" w:rsidP="002946FF">
            <w:pPr>
              <w:jc w:val="both"/>
            </w:pPr>
            <w:r>
              <w:t>Collision:</w:t>
            </w:r>
            <w:r w:rsidR="00911DF3">
              <w:t xml:space="preserve"> </w:t>
            </w:r>
            <w:sdt>
              <w:sdtPr>
                <w:rPr>
                  <w:rStyle w:val="Bold"/>
                </w:rPr>
                <w:id w:val="-1821267973"/>
                <w:placeholder>
                  <w:docPart w:val="6A123B4C2DB24FA8987339434A79979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11DF3">
                  <w:rPr>
                    <w:rStyle w:val="PlaceholderText"/>
                  </w:rPr>
                  <w:t>Choose</w:t>
                </w:r>
              </w:sdtContent>
            </w:sdt>
          </w:p>
          <w:p w:rsidR="002946FF" w:rsidRDefault="002946FF" w:rsidP="002946FF">
            <w:pPr>
              <w:jc w:val="both"/>
            </w:pPr>
            <w:r>
              <w:t>Comp:</w:t>
            </w:r>
            <w:r w:rsidR="00911DF3">
              <w:t xml:space="preserve"> </w:t>
            </w:r>
            <w:sdt>
              <w:sdtPr>
                <w:rPr>
                  <w:rStyle w:val="Bold"/>
                </w:rPr>
                <w:id w:val="-771079801"/>
                <w:placeholder>
                  <w:docPart w:val="E86BF63CC4494A64A1430B816D594E0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11DF3">
                  <w:rPr>
                    <w:rStyle w:val="PlaceholderText"/>
                  </w:rPr>
                  <w:t>Choose</w:t>
                </w:r>
              </w:sdtContent>
            </w:sdt>
          </w:p>
          <w:p w:rsidR="002946FF" w:rsidRDefault="002946FF" w:rsidP="002946FF">
            <w:pPr>
              <w:jc w:val="both"/>
            </w:pPr>
            <w:r>
              <w:t>Specified Causes:</w:t>
            </w:r>
            <w:r w:rsidR="00911DF3">
              <w:t xml:space="preserve"> </w:t>
            </w:r>
            <w:sdt>
              <w:sdtPr>
                <w:rPr>
                  <w:rStyle w:val="Bold"/>
                </w:rPr>
                <w:id w:val="-245583205"/>
                <w:placeholder>
                  <w:docPart w:val="AF5F2BBFA0EB4C31AEDBFDB76A6F157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11DF3">
                  <w:rPr>
                    <w:rStyle w:val="PlaceholderText"/>
                  </w:rPr>
                  <w:t>Choose</w:t>
                </w:r>
              </w:sdtContent>
            </w:sdt>
          </w:p>
          <w:p w:rsidR="002946FF" w:rsidRPr="002946FF" w:rsidRDefault="002946FF" w:rsidP="009D35D2">
            <w:pPr>
              <w:jc w:val="both"/>
            </w:pPr>
            <w:r>
              <w:t>Desired Deductible:</w:t>
            </w:r>
            <w:r w:rsidR="009D35D2">
              <w:t xml:space="preserve"> </w:t>
            </w:r>
            <w:sdt>
              <w:sdtPr>
                <w:rPr>
                  <w:rStyle w:val="Bold"/>
                </w:rPr>
                <w:id w:val="1770498254"/>
                <w:placeholder>
                  <w:docPart w:val="311E444DCAA6497ABED2806B3F7D1D1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C87A25">
                  <w:rPr>
                    <w:rStyle w:val="PlaceholderText"/>
                  </w:rPr>
                  <w:t>$_________</w:t>
                </w:r>
              </w:sdtContent>
            </w:sdt>
          </w:p>
        </w:tc>
        <w:tc>
          <w:tcPr>
            <w:tcW w:w="3117" w:type="dxa"/>
          </w:tcPr>
          <w:p w:rsidR="002946FF" w:rsidRDefault="002946FF" w:rsidP="002946FF">
            <w:pPr>
              <w:jc w:val="both"/>
            </w:pPr>
            <w:r w:rsidRPr="002946FF">
              <w:rPr>
                <w:b/>
              </w:rPr>
              <w:t>Cargo:</w:t>
            </w:r>
          </w:p>
          <w:p w:rsidR="002946FF" w:rsidRPr="002946FF" w:rsidRDefault="002946FF" w:rsidP="002946FF">
            <w:pPr>
              <w:jc w:val="both"/>
            </w:pPr>
            <w:r>
              <w:t>Cargo Limit:</w:t>
            </w:r>
            <w:r w:rsidR="00C57B4B">
              <w:t xml:space="preserve"> </w:t>
            </w:r>
            <w:sdt>
              <w:sdtPr>
                <w:rPr>
                  <w:rStyle w:val="Bold"/>
                </w:rPr>
                <w:id w:val="5256520"/>
                <w:placeholder>
                  <w:docPart w:val="6E000F5FFC9C491F8FFACD63A63D3DD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C87A25">
                  <w:rPr>
                    <w:rStyle w:val="PlaceholderText"/>
                  </w:rPr>
                  <w:t>$_________</w:t>
                </w:r>
              </w:sdtContent>
            </w:sdt>
          </w:p>
          <w:p w:rsidR="002946FF" w:rsidRDefault="002946FF" w:rsidP="002946FF">
            <w:pPr>
              <w:jc w:val="both"/>
            </w:pPr>
            <w:r>
              <w:t>Cargo Deductible:</w:t>
            </w:r>
            <w:r w:rsidR="00C57B4B">
              <w:t xml:space="preserve"> </w:t>
            </w:r>
            <w:sdt>
              <w:sdtPr>
                <w:rPr>
                  <w:rStyle w:val="Bold"/>
                </w:rPr>
                <w:id w:val="524215405"/>
                <w:placeholder>
                  <w:docPart w:val="A3E1703C2AB64978835162CC1E9BC1F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C87A25">
                  <w:rPr>
                    <w:rStyle w:val="PlaceholderText"/>
                  </w:rPr>
                  <w:t>$_________</w:t>
                </w:r>
              </w:sdtContent>
            </w:sdt>
          </w:p>
          <w:p w:rsidR="002946FF" w:rsidRDefault="002946FF" w:rsidP="002946FF">
            <w:pPr>
              <w:jc w:val="both"/>
            </w:pPr>
            <w:r>
              <w:t>Commodities &amp; Percentages</w:t>
            </w:r>
            <w:r w:rsidR="00C57B4B">
              <w:t xml:space="preserve"> </w:t>
            </w:r>
          </w:p>
          <w:p w:rsidR="00C87A25" w:rsidRDefault="0058552F" w:rsidP="002946FF">
            <w:pPr>
              <w:jc w:val="both"/>
            </w:pPr>
            <w:sdt>
              <w:sdtPr>
                <w:rPr>
                  <w:rStyle w:val="Bold"/>
                </w:rPr>
                <w:id w:val="802120439"/>
                <w:placeholder>
                  <w:docPart w:val="E166344C5A834FE88B85F642A541D91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C87A25">
                  <w:t>___</w:t>
                </w:r>
              </w:sdtContent>
            </w:sdt>
            <w:r w:rsidR="00C87A25">
              <w:t xml:space="preserve"> </w:t>
            </w:r>
            <w:r w:rsidR="00230BCF">
              <w:t>%</w:t>
            </w:r>
            <w:r w:rsidR="00C87A25">
              <w:t xml:space="preserve">  </w:t>
            </w:r>
            <w:sdt>
              <w:sdtPr>
                <w:rPr>
                  <w:rStyle w:val="Bold"/>
                </w:rPr>
                <w:id w:val="-413395962"/>
                <w:placeholder>
                  <w:docPart w:val="71A57272B5024A75930166988AE68D7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C87A25">
                  <w:t>____________</w:t>
                </w:r>
              </w:sdtContent>
            </w:sdt>
          </w:p>
          <w:p w:rsidR="002946FF" w:rsidRDefault="0058552F" w:rsidP="002946FF">
            <w:pPr>
              <w:jc w:val="both"/>
            </w:pPr>
            <w:sdt>
              <w:sdtPr>
                <w:rPr>
                  <w:rStyle w:val="Bold"/>
                </w:rPr>
                <w:id w:val="-339629425"/>
                <w:placeholder>
                  <w:docPart w:val="269DAD44C6274955B14FEB2E9A928A2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C87A25">
                  <w:t>___</w:t>
                </w:r>
              </w:sdtContent>
            </w:sdt>
            <w:r w:rsidR="00C87A25">
              <w:t xml:space="preserve"> </w:t>
            </w:r>
            <w:r w:rsidR="00230BCF">
              <w:t>%</w:t>
            </w:r>
            <w:r w:rsidR="00C87A25">
              <w:t xml:space="preserve">  </w:t>
            </w:r>
            <w:sdt>
              <w:sdtPr>
                <w:rPr>
                  <w:rStyle w:val="Bold"/>
                </w:rPr>
                <w:id w:val="2062827856"/>
                <w:placeholder>
                  <w:docPart w:val="DDB6C19D0B8849E7AA14A93751475F6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C87A25">
                  <w:t>____________</w:t>
                </w:r>
              </w:sdtContent>
            </w:sdt>
          </w:p>
          <w:p w:rsidR="00C87A25" w:rsidRDefault="0058552F" w:rsidP="002946FF">
            <w:pPr>
              <w:jc w:val="both"/>
            </w:pPr>
            <w:sdt>
              <w:sdtPr>
                <w:rPr>
                  <w:rStyle w:val="Bold"/>
                </w:rPr>
                <w:id w:val="-1446993862"/>
                <w:placeholder>
                  <w:docPart w:val="4BD742964E104AADBAE6DB5E64109F3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C87A25">
                  <w:t>___</w:t>
                </w:r>
              </w:sdtContent>
            </w:sdt>
            <w:r w:rsidR="00EE2B1E">
              <w:t xml:space="preserve"> </w:t>
            </w:r>
            <w:r w:rsidR="00230BCF">
              <w:t>%</w:t>
            </w:r>
            <w:r w:rsidR="00EE2B1E">
              <w:t xml:space="preserve">  </w:t>
            </w:r>
            <w:sdt>
              <w:sdtPr>
                <w:rPr>
                  <w:rStyle w:val="Bold"/>
                </w:rPr>
                <w:id w:val="551419483"/>
                <w:placeholder>
                  <w:docPart w:val="0345D322DDF74323B69426C0EEC3732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C87A25">
                  <w:t>____________</w:t>
                </w:r>
              </w:sdtContent>
            </w:sdt>
          </w:p>
          <w:p w:rsidR="002946FF" w:rsidRDefault="002946FF" w:rsidP="00B52078">
            <w:pPr>
              <w:jc w:val="both"/>
            </w:pPr>
          </w:p>
        </w:tc>
      </w:tr>
    </w:tbl>
    <w:p w:rsidR="002946FF" w:rsidRPr="002946FF" w:rsidRDefault="002946FF" w:rsidP="002946FF"/>
    <w:sectPr w:rsidR="002946FF" w:rsidRPr="002946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2F" w:rsidRDefault="0058552F" w:rsidP="002946FF">
      <w:pPr>
        <w:spacing w:after="0" w:line="240" w:lineRule="auto"/>
      </w:pPr>
      <w:r>
        <w:separator/>
      </w:r>
    </w:p>
  </w:endnote>
  <w:endnote w:type="continuationSeparator" w:id="0">
    <w:p w:rsidR="0058552F" w:rsidRDefault="0058552F" w:rsidP="002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FF" w:rsidRDefault="002946FF" w:rsidP="002946FF">
    <w:pPr>
      <w:pStyle w:val="Footer"/>
      <w:jc w:val="center"/>
    </w:pPr>
    <w:r w:rsidRPr="002946FF">
      <w:rPr>
        <w:sz w:val="20"/>
      </w:rPr>
      <w:t>** This is basic information to obtain a quote. Additional information may be required by your Underwriter</w:t>
    </w:r>
    <w:r>
      <w:rPr>
        <w:sz w:val="20"/>
      </w:rPr>
      <w:t xml:space="preserve"> </w:t>
    </w:r>
    <w:r w:rsidRPr="002946FF">
      <w:t>**</w:t>
    </w:r>
  </w:p>
  <w:p w:rsidR="002946FF" w:rsidRPr="002946FF" w:rsidRDefault="002946FF" w:rsidP="002946FF">
    <w:pPr>
      <w:pStyle w:val="Footer"/>
      <w:jc w:val="center"/>
      <w:rPr>
        <w:sz w:val="24"/>
      </w:rPr>
    </w:pPr>
    <w:r>
      <w:rPr>
        <w:sz w:val="24"/>
      </w:rPr>
      <w:t>Phone</w:t>
    </w:r>
    <w:r w:rsidR="00AF27DC">
      <w:rPr>
        <w:sz w:val="24"/>
      </w:rPr>
      <w:t>:</w:t>
    </w:r>
    <w:r>
      <w:rPr>
        <w:sz w:val="24"/>
      </w:rPr>
      <w:t xml:space="preserve"> (919) 429-3028 │ </w:t>
    </w:r>
    <w:hyperlink r:id="rId1" w:history="1">
      <w:r w:rsidRPr="00080D81">
        <w:rPr>
          <w:rStyle w:val="Hyperlink"/>
          <w:sz w:val="24"/>
        </w:rPr>
        <w:t>sibmail@sibrokers.com</w:t>
      </w:r>
    </w:hyperlink>
    <w:r>
      <w:rPr>
        <w:sz w:val="24"/>
      </w:rPr>
      <w:t xml:space="preserve"> │ Fax: (888) 997-9970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2F" w:rsidRDefault="0058552F" w:rsidP="002946FF">
      <w:pPr>
        <w:spacing w:after="0" w:line="240" w:lineRule="auto"/>
      </w:pPr>
      <w:r>
        <w:separator/>
      </w:r>
    </w:p>
  </w:footnote>
  <w:footnote w:type="continuationSeparator" w:id="0">
    <w:p w:rsidR="0058552F" w:rsidRDefault="0058552F" w:rsidP="0029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FF" w:rsidRDefault="002946FF" w:rsidP="002946FF">
    <w:pPr>
      <w:pStyle w:val="Header"/>
      <w:jc w:val="center"/>
    </w:pPr>
    <w:r>
      <w:rPr>
        <w:noProof/>
      </w:rPr>
      <w:drawing>
        <wp:inline distT="0" distB="0" distL="0" distR="0">
          <wp:extent cx="1724025" cy="10905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b-logo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05" cy="1104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46FF" w:rsidRDefault="002946FF" w:rsidP="002946FF">
    <w:pPr>
      <w:pStyle w:val="Header"/>
      <w:jc w:val="center"/>
    </w:pPr>
  </w:p>
  <w:p w:rsidR="002946FF" w:rsidRDefault="002946FF" w:rsidP="002946FF">
    <w:pPr>
      <w:pStyle w:val="Header"/>
      <w:jc w:val="center"/>
    </w:pPr>
    <w:r>
      <w:t>Commercial Auto Quote</w:t>
    </w:r>
  </w:p>
  <w:p w:rsidR="002946FF" w:rsidRDefault="00294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2259C"/>
    <w:multiLevelType w:val="hybridMultilevel"/>
    <w:tmpl w:val="F0D0F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28CiSTumFFA+Ot9T6eCbPp19nh79eJ0AKo/m/+zGFM2xCcGIzYdIL7h3ryT8FFGPHaETmX252MBfA4ftIViA==" w:salt="4dodFY1cPIO0XS9sZCtQ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FF"/>
    <w:rsid w:val="001C2C2D"/>
    <w:rsid w:val="001E567F"/>
    <w:rsid w:val="00230BCF"/>
    <w:rsid w:val="002946FF"/>
    <w:rsid w:val="00364842"/>
    <w:rsid w:val="0058552F"/>
    <w:rsid w:val="00682C9E"/>
    <w:rsid w:val="008017B5"/>
    <w:rsid w:val="00911DF3"/>
    <w:rsid w:val="009D35D2"/>
    <w:rsid w:val="00AF27DC"/>
    <w:rsid w:val="00B26B6E"/>
    <w:rsid w:val="00B52078"/>
    <w:rsid w:val="00BF1229"/>
    <w:rsid w:val="00C57B4B"/>
    <w:rsid w:val="00C87A25"/>
    <w:rsid w:val="00DE3EA8"/>
    <w:rsid w:val="00ED7FB6"/>
    <w:rsid w:val="00EE2B1E"/>
    <w:rsid w:val="00F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5CF45E-0D6E-4EA4-A0D4-03886A77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6FF"/>
  </w:style>
  <w:style w:type="paragraph" w:styleId="Footer">
    <w:name w:val="footer"/>
    <w:basedOn w:val="Normal"/>
    <w:link w:val="FooterChar"/>
    <w:uiPriority w:val="99"/>
    <w:unhideWhenUsed/>
    <w:rsid w:val="0029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FF"/>
  </w:style>
  <w:style w:type="paragraph" w:styleId="ListParagraph">
    <w:name w:val="List Paragraph"/>
    <w:basedOn w:val="Normal"/>
    <w:uiPriority w:val="34"/>
    <w:qFormat/>
    <w:rsid w:val="002946FF"/>
    <w:pPr>
      <w:ind w:left="720"/>
      <w:contextualSpacing/>
    </w:pPr>
  </w:style>
  <w:style w:type="table" w:styleId="TableGrid">
    <w:name w:val="Table Grid"/>
    <w:basedOn w:val="TableNormal"/>
    <w:uiPriority w:val="39"/>
    <w:rsid w:val="0029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6F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27DC"/>
    <w:rPr>
      <w:color w:val="808080"/>
    </w:rPr>
  </w:style>
  <w:style w:type="character" w:customStyle="1" w:styleId="Style1">
    <w:name w:val="Style1"/>
    <w:basedOn w:val="DefaultParagraphFont"/>
    <w:uiPriority w:val="1"/>
    <w:rsid w:val="001C2C2D"/>
    <w:rPr>
      <w:u w:val="single"/>
    </w:rPr>
  </w:style>
  <w:style w:type="character" w:customStyle="1" w:styleId="Style2">
    <w:name w:val="Style2"/>
    <w:basedOn w:val="DefaultParagraphFont"/>
    <w:uiPriority w:val="1"/>
    <w:rsid w:val="001C2C2D"/>
    <w:rPr>
      <w:u w:val="none"/>
    </w:rPr>
  </w:style>
  <w:style w:type="character" w:customStyle="1" w:styleId="Bold">
    <w:name w:val="Bold"/>
    <w:basedOn w:val="DefaultParagraphFont"/>
    <w:uiPriority w:val="1"/>
    <w:rsid w:val="00ED7FB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bmail@sibrok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EF99916BD1429E98CD528D0957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4FB2-B0CA-4B07-91D4-6A2754A362C9}"/>
      </w:docPartPr>
      <w:docPartBody>
        <w:p w:rsidR="00067401" w:rsidRDefault="00067401" w:rsidP="00067401">
          <w:pPr>
            <w:pStyle w:val="B6EF99916BD1429E98CD528D095744C019"/>
          </w:pPr>
          <w:r>
            <w:rPr>
              <w:rStyle w:val="PlaceholderText"/>
            </w:rPr>
            <w:t>Select State</w:t>
          </w:r>
        </w:p>
      </w:docPartBody>
    </w:docPart>
    <w:docPart>
      <w:docPartPr>
        <w:name w:val="5B4EF82F618444CD93AF23CE991F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A31C-402A-41BF-8965-C9D16DF4F81D}"/>
      </w:docPartPr>
      <w:docPartBody>
        <w:p w:rsidR="00067401" w:rsidRDefault="00067401">
          <w:r>
            <w:t>Select Item</w:t>
          </w:r>
        </w:p>
      </w:docPartBody>
    </w:docPart>
    <w:docPart>
      <w:docPartPr>
        <w:name w:val="1E0A99C4810E46419DA714651C87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1A63-0D64-486E-9335-73A03A70FB18}"/>
      </w:docPartPr>
      <w:docPartBody>
        <w:p w:rsidR="00067401" w:rsidRDefault="00067401" w:rsidP="000E3802">
          <w:pPr>
            <w:pStyle w:val="1E0A99C4810E46419DA714651C878CED"/>
          </w:pPr>
          <w:r>
            <w:t>Select Item</w:t>
          </w:r>
        </w:p>
      </w:docPartBody>
    </w:docPart>
    <w:docPart>
      <w:docPartPr>
        <w:name w:val="15B6AA63B89B4C7F9D68F4513D59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1028-86A1-44A3-8AE8-49098194BC46}"/>
      </w:docPartPr>
      <w:docPartBody>
        <w:p w:rsidR="00067401" w:rsidRDefault="00067401" w:rsidP="000E3802">
          <w:pPr>
            <w:pStyle w:val="15B6AA63B89B4C7F9D68F4513D59B310"/>
          </w:pPr>
          <w:r>
            <w:t>Select Item</w:t>
          </w:r>
        </w:p>
      </w:docPartBody>
    </w:docPart>
    <w:docPart>
      <w:docPartPr>
        <w:name w:val="77A7128003F1417FB40D1E24810A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9188-61E1-42C9-807B-AEB61430C5CF}"/>
      </w:docPartPr>
      <w:docPartBody>
        <w:p w:rsidR="00067401" w:rsidRDefault="00067401" w:rsidP="000E3802">
          <w:pPr>
            <w:pStyle w:val="77A7128003F1417FB40D1E24810A8CC3"/>
          </w:pPr>
          <w:r>
            <w:t>Select Item</w:t>
          </w:r>
        </w:p>
      </w:docPartBody>
    </w:docPart>
    <w:docPart>
      <w:docPartPr>
        <w:name w:val="6A123B4C2DB24FA8987339434A79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E3D5-79CB-4AF3-836C-2E5356F85FDF}"/>
      </w:docPartPr>
      <w:docPartBody>
        <w:p w:rsidR="00067401" w:rsidRDefault="00067401" w:rsidP="00067401">
          <w:pPr>
            <w:pStyle w:val="6A123B4C2DB24FA8987339434A79979316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E86BF63CC4494A64A1430B816D59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BBCC-21FA-4844-8301-B4FD0C5FB61F}"/>
      </w:docPartPr>
      <w:docPartBody>
        <w:p w:rsidR="00067401" w:rsidRDefault="00067401" w:rsidP="00067401">
          <w:pPr>
            <w:pStyle w:val="E86BF63CC4494A64A1430B816D594E0B16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AF5F2BBFA0EB4C31AEDBFDB76A6F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0B3B-7B22-4D03-B3C5-F0EE2984CB5C}"/>
      </w:docPartPr>
      <w:docPartBody>
        <w:p w:rsidR="00067401" w:rsidRDefault="00067401" w:rsidP="00067401">
          <w:pPr>
            <w:pStyle w:val="AF5F2BBFA0EB4C31AEDBFDB76A6F157C16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4FD721900DF644FFAEB8532AFFFD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6A00-1E31-406E-8DAA-6578F0318FB5}"/>
      </w:docPartPr>
      <w:docPartBody>
        <w:p w:rsidR="00067401" w:rsidRDefault="00067401">
          <w:r>
            <w:t>________</w:t>
          </w:r>
        </w:p>
      </w:docPartBody>
    </w:docPart>
    <w:docPart>
      <w:docPartPr>
        <w:name w:val="38299E79C3F84C549BEFAB8272145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09DDC-B9E2-4C2C-9916-71CD342F11EF}"/>
      </w:docPartPr>
      <w:docPartBody>
        <w:p w:rsidR="00067401" w:rsidRDefault="00067401" w:rsidP="000E3802">
          <w:pPr>
            <w:pStyle w:val="38299E79C3F84C549BEFAB827214594A"/>
          </w:pPr>
          <w:r>
            <w:t>___________</w:t>
          </w:r>
        </w:p>
      </w:docPartBody>
    </w:docPart>
    <w:docPart>
      <w:docPartPr>
        <w:name w:val="076E509FE423456C936E97A75276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778F-3038-44EC-B448-3DC2F18A3474}"/>
      </w:docPartPr>
      <w:docPartBody>
        <w:p w:rsidR="00067401" w:rsidRDefault="00067401" w:rsidP="000E3802">
          <w:pPr>
            <w:pStyle w:val="076E509FE423456C936E97A75276E63C"/>
          </w:pPr>
          <w:r>
            <w:t>___________</w:t>
          </w:r>
        </w:p>
      </w:docPartBody>
    </w:docPart>
    <w:docPart>
      <w:docPartPr>
        <w:name w:val="4BEB4B2486FC40129D69E2723E17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204C-541B-408B-BF12-32A6BCDCDFEB}"/>
      </w:docPartPr>
      <w:docPartBody>
        <w:p w:rsidR="00067401" w:rsidRDefault="00067401" w:rsidP="000E3802">
          <w:pPr>
            <w:pStyle w:val="4BEB4B2486FC40129D69E2723E17CF78"/>
          </w:pPr>
          <w:r>
            <w:t>___________</w:t>
          </w:r>
        </w:p>
      </w:docPartBody>
    </w:docPart>
    <w:docPart>
      <w:docPartPr>
        <w:name w:val="59FEF57DC698424C91F654222893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D08A-400F-4992-90D5-43A69A76DCB9}"/>
      </w:docPartPr>
      <w:docPartBody>
        <w:p w:rsidR="00067401" w:rsidRDefault="00067401" w:rsidP="000E3802">
          <w:pPr>
            <w:pStyle w:val="59FEF57DC698424C91F654222893CB72"/>
          </w:pPr>
          <w:r>
            <w:t>___________</w:t>
          </w:r>
        </w:p>
      </w:docPartBody>
    </w:docPart>
    <w:docPart>
      <w:docPartPr>
        <w:name w:val="F3856EAC89354E6183C80238A42F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E92D-2DE3-4BA1-BAF8-D100071273E2}"/>
      </w:docPartPr>
      <w:docPartBody>
        <w:p w:rsidR="00067401" w:rsidRDefault="00067401" w:rsidP="000E3802">
          <w:pPr>
            <w:pStyle w:val="F3856EAC89354E6183C80238A42FF2DA"/>
          </w:pPr>
          <w:r>
            <w:t>___________</w:t>
          </w:r>
        </w:p>
      </w:docPartBody>
    </w:docPart>
    <w:docPart>
      <w:docPartPr>
        <w:name w:val="C1EC1E84E6614FC2BC88A9B58F30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B070D-B6BA-4E91-92F3-4CAA87536DCF}"/>
      </w:docPartPr>
      <w:docPartBody>
        <w:p w:rsidR="00067401" w:rsidRDefault="00067401" w:rsidP="000E3802">
          <w:pPr>
            <w:pStyle w:val="C1EC1E84E6614FC2BC88A9B58F308567"/>
          </w:pPr>
          <w:r>
            <w:t>___________</w:t>
          </w:r>
        </w:p>
      </w:docPartBody>
    </w:docPart>
    <w:docPart>
      <w:docPartPr>
        <w:name w:val="A49C59E11D8B4D75AB10AD5AE561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7B29-5551-4E68-82D7-4AA0F007EC0E}"/>
      </w:docPartPr>
      <w:docPartBody>
        <w:p w:rsidR="00067401" w:rsidRDefault="00067401" w:rsidP="000E3802">
          <w:pPr>
            <w:pStyle w:val="A49C59E11D8B4D75AB10AD5AE56120D3"/>
          </w:pPr>
          <w:r>
            <w:t>___________</w:t>
          </w:r>
        </w:p>
      </w:docPartBody>
    </w:docPart>
    <w:docPart>
      <w:docPartPr>
        <w:name w:val="00D3FC3CC6D04EBD89B621FC9030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CF8D-B23D-49D7-AFD9-C63AA90CF7AA}"/>
      </w:docPartPr>
      <w:docPartBody>
        <w:p w:rsidR="00067401" w:rsidRDefault="00067401" w:rsidP="000E3802">
          <w:pPr>
            <w:pStyle w:val="00D3FC3CC6D04EBD89B621FC90308ADB"/>
          </w:pPr>
          <w:r>
            <w:t>___________</w:t>
          </w:r>
        </w:p>
      </w:docPartBody>
    </w:docPart>
    <w:docPart>
      <w:docPartPr>
        <w:name w:val="55E6C192825B4FB49A76FDC486637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FD23-E24B-4182-B19D-F9F828BA6B1E}"/>
      </w:docPartPr>
      <w:docPartBody>
        <w:p w:rsidR="00067401" w:rsidRDefault="00067401" w:rsidP="000E3802">
          <w:pPr>
            <w:pStyle w:val="55E6C192825B4FB49A76FDC48663759B"/>
          </w:pPr>
          <w:r>
            <w:t>___________</w:t>
          </w:r>
        </w:p>
      </w:docPartBody>
    </w:docPart>
    <w:docPart>
      <w:docPartPr>
        <w:name w:val="B34396A903334D9097CEF3993A43C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0DE7-6EB7-40CF-A8C4-F856B17A5AFC}"/>
      </w:docPartPr>
      <w:docPartBody>
        <w:p w:rsidR="00067401" w:rsidRDefault="00067401" w:rsidP="000E3802">
          <w:pPr>
            <w:pStyle w:val="B34396A903334D9097CEF3993A43C175"/>
          </w:pPr>
          <w:r>
            <w:t>___________</w:t>
          </w:r>
        </w:p>
      </w:docPartBody>
    </w:docPart>
    <w:docPart>
      <w:docPartPr>
        <w:name w:val="ED269B1ABD8042C4B93676A682AD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B84C-0080-4A26-9549-6892FB9D4299}"/>
      </w:docPartPr>
      <w:docPartBody>
        <w:p w:rsidR="00067401" w:rsidRDefault="00067401" w:rsidP="000E3802">
          <w:pPr>
            <w:pStyle w:val="ED269B1ABD8042C4B93676A682ADF1F2"/>
          </w:pPr>
          <w:r>
            <w:t>___________</w:t>
          </w:r>
        </w:p>
      </w:docPartBody>
    </w:docPart>
    <w:docPart>
      <w:docPartPr>
        <w:name w:val="0A2C812C6D0843319CA2DE95F597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25AD-852A-4FD3-85E4-B50BF07DFB82}"/>
      </w:docPartPr>
      <w:docPartBody>
        <w:p w:rsidR="00067401" w:rsidRDefault="00067401" w:rsidP="000E3802">
          <w:pPr>
            <w:pStyle w:val="0A2C812C6D0843319CA2DE95F597ABC7"/>
          </w:pPr>
          <w:r>
            <w:t>__________</w:t>
          </w:r>
        </w:p>
      </w:docPartBody>
    </w:docPart>
    <w:docPart>
      <w:docPartPr>
        <w:name w:val="687A6E7435B247CDA414D59DCD53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A7EF-8FCA-41C4-BA9C-1D3654488973}"/>
      </w:docPartPr>
      <w:docPartBody>
        <w:p w:rsidR="00067401" w:rsidRDefault="00067401" w:rsidP="000E3802">
          <w:pPr>
            <w:pStyle w:val="687A6E7435B247CDA414D59DCD53AC50"/>
          </w:pPr>
          <w:r>
            <w:t>__________</w:t>
          </w:r>
        </w:p>
      </w:docPartBody>
    </w:docPart>
    <w:docPart>
      <w:docPartPr>
        <w:name w:val="1D2C3F125C8845D9A7A34C0720FE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365E-2DDD-422D-B0F5-9D7AA8759225}"/>
      </w:docPartPr>
      <w:docPartBody>
        <w:p w:rsidR="00067401" w:rsidRDefault="00067401" w:rsidP="000E3802">
          <w:pPr>
            <w:pStyle w:val="1D2C3F125C8845D9A7A34C0720FE457F"/>
          </w:pPr>
          <w:r>
            <w:t>__________</w:t>
          </w:r>
        </w:p>
      </w:docPartBody>
    </w:docPart>
    <w:docPart>
      <w:docPartPr>
        <w:name w:val="F5E20E05819E45EDAD376D271F2E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A56F-0196-463C-B13B-8141D4251083}"/>
      </w:docPartPr>
      <w:docPartBody>
        <w:p w:rsidR="00067401" w:rsidRDefault="00067401" w:rsidP="000E3802">
          <w:pPr>
            <w:pStyle w:val="F5E20E05819E45EDAD376D271F2E82B1"/>
          </w:pPr>
          <w:r>
            <w:t>__________</w:t>
          </w:r>
        </w:p>
      </w:docPartBody>
    </w:docPart>
    <w:docPart>
      <w:docPartPr>
        <w:name w:val="AB3C9ECDBEA44F46B46293D3DC1F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9411-1CA5-45C6-A91E-A38CB8680CFD}"/>
      </w:docPartPr>
      <w:docPartBody>
        <w:p w:rsidR="00067401" w:rsidRDefault="00067401" w:rsidP="000E3802">
          <w:pPr>
            <w:pStyle w:val="AB3C9ECDBEA44F46B46293D3DC1F78E3"/>
          </w:pPr>
          <w:r>
            <w:t>__________</w:t>
          </w:r>
        </w:p>
      </w:docPartBody>
    </w:docPart>
    <w:docPart>
      <w:docPartPr>
        <w:name w:val="C8BEDF6FED9445068AA1585C1DA9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435D-3171-4B4A-AE83-F12B96ED7326}"/>
      </w:docPartPr>
      <w:docPartBody>
        <w:p w:rsidR="00067401" w:rsidRDefault="00067401" w:rsidP="000E3802">
          <w:pPr>
            <w:pStyle w:val="C8BEDF6FED9445068AA1585C1DA9029A"/>
          </w:pPr>
          <w:r>
            <w:t>__________</w:t>
          </w:r>
        </w:p>
      </w:docPartBody>
    </w:docPart>
    <w:docPart>
      <w:docPartPr>
        <w:name w:val="A1D3F74A64A54519AEB7B5E3A202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B02B-0159-407E-B5D2-E7BBC7DEC85C}"/>
      </w:docPartPr>
      <w:docPartBody>
        <w:p w:rsidR="00067401" w:rsidRDefault="00067401" w:rsidP="000E3802">
          <w:pPr>
            <w:pStyle w:val="A1D3F74A64A54519AEB7B5E3A202B603"/>
          </w:pPr>
          <w:r>
            <w:t>__________</w:t>
          </w:r>
        </w:p>
      </w:docPartBody>
    </w:docPart>
    <w:docPart>
      <w:docPartPr>
        <w:name w:val="065B627508DD45B28FDBE4A2FD0F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8919D-D091-49A0-BBFD-1E20D3DCD879}"/>
      </w:docPartPr>
      <w:docPartBody>
        <w:p w:rsidR="00067401" w:rsidRDefault="00067401" w:rsidP="000E3802">
          <w:pPr>
            <w:pStyle w:val="065B627508DD45B28FDBE4A2FD0FEC51"/>
          </w:pPr>
          <w:r>
            <w:t>__________</w:t>
          </w:r>
        </w:p>
      </w:docPartBody>
    </w:docPart>
    <w:docPart>
      <w:docPartPr>
        <w:name w:val="B99CC119041A487D821A9555A50A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3916-58DC-4AE0-8CAD-C989C6358EFA}"/>
      </w:docPartPr>
      <w:docPartBody>
        <w:p w:rsidR="00067401" w:rsidRDefault="00067401" w:rsidP="000E3802">
          <w:pPr>
            <w:pStyle w:val="B99CC119041A487D821A9555A50A918B"/>
          </w:pPr>
          <w:r>
            <w:t>__________</w:t>
          </w:r>
        </w:p>
      </w:docPartBody>
    </w:docPart>
    <w:docPart>
      <w:docPartPr>
        <w:name w:val="F6A78018A74A40088DC4AC6C17C8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8B74-292A-43F2-8599-0EAE2B73EDA8}"/>
      </w:docPartPr>
      <w:docPartBody>
        <w:p w:rsidR="00067401" w:rsidRDefault="00067401" w:rsidP="000E3802">
          <w:pPr>
            <w:pStyle w:val="F6A78018A74A40088DC4AC6C17C8CC20"/>
          </w:pPr>
          <w:r>
            <w:t>__________</w:t>
          </w:r>
        </w:p>
      </w:docPartBody>
    </w:docPart>
    <w:docPart>
      <w:docPartPr>
        <w:name w:val="A5F47326D8C74E0CBC3F9A25AC19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1152-AA5F-416E-ACDC-00F2E8962785}"/>
      </w:docPartPr>
      <w:docPartBody>
        <w:p w:rsidR="00067401" w:rsidRDefault="00067401" w:rsidP="000E3802">
          <w:pPr>
            <w:pStyle w:val="A5F47326D8C74E0CBC3F9A25AC19C88A"/>
          </w:pPr>
          <w:r>
            <w:t>__________</w:t>
          </w:r>
        </w:p>
      </w:docPartBody>
    </w:docPart>
    <w:docPart>
      <w:docPartPr>
        <w:name w:val="E7AD2847DBF64B05A4F8D44A55F84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A4C5-0D33-456A-8C0D-5B254CBC51A3}"/>
      </w:docPartPr>
      <w:docPartBody>
        <w:p w:rsidR="00067401" w:rsidRDefault="00067401" w:rsidP="000E3802">
          <w:pPr>
            <w:pStyle w:val="E7AD2847DBF64B05A4F8D44A55F84D42"/>
          </w:pPr>
          <w:r>
            <w:t>__________</w:t>
          </w:r>
        </w:p>
      </w:docPartBody>
    </w:docPart>
    <w:docPart>
      <w:docPartPr>
        <w:name w:val="7D7CE9164A834926B08ED631C540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A529-F4B5-4DE8-BF61-25E7CD8270E3}"/>
      </w:docPartPr>
      <w:docPartBody>
        <w:p w:rsidR="00067401" w:rsidRDefault="00067401" w:rsidP="000E3802">
          <w:pPr>
            <w:pStyle w:val="7D7CE9164A834926B08ED631C540534C"/>
          </w:pPr>
          <w:r>
            <w:t>__________</w:t>
          </w:r>
        </w:p>
      </w:docPartBody>
    </w:docPart>
    <w:docPart>
      <w:docPartPr>
        <w:name w:val="FF21851837034783B4853823455E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469D-9C73-4DBF-A04C-CA43BDB0DCA8}"/>
      </w:docPartPr>
      <w:docPartBody>
        <w:p w:rsidR="00067401" w:rsidRDefault="00067401" w:rsidP="000E3802">
          <w:pPr>
            <w:pStyle w:val="FF21851837034783B4853823455E7D87"/>
          </w:pPr>
          <w:r>
            <w:t>__________</w:t>
          </w:r>
        </w:p>
      </w:docPartBody>
    </w:docPart>
    <w:docPart>
      <w:docPartPr>
        <w:name w:val="0D355633F22645D6B7EA0E2B2639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BF3C-5E91-4BF4-A9B7-092E31B6B434}"/>
      </w:docPartPr>
      <w:docPartBody>
        <w:p w:rsidR="00067401" w:rsidRDefault="00067401" w:rsidP="000E3802">
          <w:pPr>
            <w:pStyle w:val="0D355633F22645D6B7EA0E2B2639AB2B"/>
          </w:pPr>
          <w:r>
            <w:t>__________</w:t>
          </w:r>
        </w:p>
      </w:docPartBody>
    </w:docPart>
    <w:docPart>
      <w:docPartPr>
        <w:name w:val="1AC939C7446B4633901009EF8958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2FF6-D74B-4D99-AA08-3D7CEE5AF91A}"/>
      </w:docPartPr>
      <w:docPartBody>
        <w:p w:rsidR="00067401" w:rsidRDefault="00067401" w:rsidP="000E3802">
          <w:pPr>
            <w:pStyle w:val="1AC939C7446B4633901009EF8958134F"/>
          </w:pPr>
          <w:r>
            <w:t>__________</w:t>
          </w:r>
        </w:p>
      </w:docPartBody>
    </w:docPart>
    <w:docPart>
      <w:docPartPr>
        <w:name w:val="B1E778D2658848EC8401F2411076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41DF-E13E-4871-930E-2B64321FA5C9}"/>
      </w:docPartPr>
      <w:docPartBody>
        <w:p w:rsidR="00067401" w:rsidRDefault="00067401" w:rsidP="000E3802">
          <w:pPr>
            <w:pStyle w:val="B1E778D2658848EC8401F24110762ED3"/>
          </w:pPr>
          <w:r>
            <w:t>__________</w:t>
          </w:r>
        </w:p>
      </w:docPartBody>
    </w:docPart>
    <w:docPart>
      <w:docPartPr>
        <w:name w:val="FB5EA6B875CD43E59197DF5513DE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18F3-B0C2-4C6F-9C0B-B2C2886B83DC}"/>
      </w:docPartPr>
      <w:docPartBody>
        <w:p w:rsidR="00067401" w:rsidRDefault="00067401" w:rsidP="000E3802">
          <w:pPr>
            <w:pStyle w:val="FB5EA6B875CD43E59197DF5513DE9B66"/>
          </w:pPr>
          <w:r>
            <w:t>__________</w:t>
          </w:r>
        </w:p>
      </w:docPartBody>
    </w:docPart>
    <w:docPart>
      <w:docPartPr>
        <w:name w:val="0931E5219C934730B07EEADBFFF1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F714-A770-4397-8E6D-7996922701FB}"/>
      </w:docPartPr>
      <w:docPartBody>
        <w:p w:rsidR="00067401" w:rsidRDefault="00067401" w:rsidP="000E3802">
          <w:pPr>
            <w:pStyle w:val="0931E5219C934730B07EEADBFFF1E630"/>
          </w:pPr>
          <w:r>
            <w:t>__________</w:t>
          </w:r>
        </w:p>
      </w:docPartBody>
    </w:docPart>
    <w:docPart>
      <w:docPartPr>
        <w:name w:val="C79FB5A2ACBD44FCB60867F684940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5B6C-A07C-49D1-BDB3-14A74DD166FC}"/>
      </w:docPartPr>
      <w:docPartBody>
        <w:p w:rsidR="00067401" w:rsidRDefault="00067401" w:rsidP="000E3802">
          <w:pPr>
            <w:pStyle w:val="C79FB5A2ACBD44FCB60867F684940D54"/>
          </w:pPr>
          <w:r>
            <w:t>__________</w:t>
          </w:r>
        </w:p>
      </w:docPartBody>
    </w:docPart>
    <w:docPart>
      <w:docPartPr>
        <w:name w:val="BB412CD9CC0240AD9F7DFDF019C7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3AD8-5E8A-4FCD-A952-DF7DEA74E9E6}"/>
      </w:docPartPr>
      <w:docPartBody>
        <w:p w:rsidR="00067401" w:rsidRDefault="00067401">
          <w:r>
            <w:t>____________</w:t>
          </w:r>
        </w:p>
      </w:docPartBody>
    </w:docPart>
    <w:docPart>
      <w:docPartPr>
        <w:name w:val="0A5FA4F26DFB40F486510EA28EC8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23F5-D7B6-40D3-B9F6-48E3A3DA5AD6}"/>
      </w:docPartPr>
      <w:docPartBody>
        <w:p w:rsidR="00067401" w:rsidRDefault="00067401">
          <w:r>
            <w:t>___________</w:t>
          </w:r>
        </w:p>
      </w:docPartBody>
    </w:docPart>
    <w:docPart>
      <w:docPartPr>
        <w:name w:val="D015861D75AF438EBAE2F729CBC0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5FF4-4862-4B1D-A6CE-157B8F15F702}"/>
      </w:docPartPr>
      <w:docPartBody>
        <w:p w:rsidR="00067401" w:rsidRDefault="00067401" w:rsidP="000E3802">
          <w:pPr>
            <w:pStyle w:val="D015861D75AF438EBAE2F729CBC0DEBE"/>
          </w:pPr>
          <w:r>
            <w:t>___________</w:t>
          </w:r>
        </w:p>
      </w:docPartBody>
    </w:docPart>
    <w:docPart>
      <w:docPartPr>
        <w:name w:val="B4282824D4E84E6D8790B33EE9EC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F825-AD3C-4184-8995-3BFC524041C2}"/>
      </w:docPartPr>
      <w:docPartBody>
        <w:p w:rsidR="00067401" w:rsidRDefault="00067401" w:rsidP="000E3802">
          <w:pPr>
            <w:pStyle w:val="B4282824D4E84E6D8790B33EE9EC4720"/>
          </w:pPr>
          <w:r>
            <w:t>___________</w:t>
          </w:r>
        </w:p>
      </w:docPartBody>
    </w:docPart>
    <w:docPart>
      <w:docPartPr>
        <w:name w:val="92A4F26C2C08469A97DE40269068B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56C3-7229-49EA-BE3C-90E816AF673F}"/>
      </w:docPartPr>
      <w:docPartBody>
        <w:p w:rsidR="00067401" w:rsidRDefault="00067401">
          <w:r>
            <w:t>___________</w:t>
          </w:r>
        </w:p>
      </w:docPartBody>
    </w:docPart>
    <w:docPart>
      <w:docPartPr>
        <w:name w:val="AD33C87C0F4340998DE3EB8293C0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5939-02AF-4DB7-8026-9DAF20741799}"/>
      </w:docPartPr>
      <w:docPartBody>
        <w:p w:rsidR="00067401" w:rsidRDefault="00067401" w:rsidP="00067401">
          <w:pPr>
            <w:pStyle w:val="AD33C87C0F4340998DE3EB8293C0FE5A11"/>
          </w:pPr>
          <w:r>
            <w:rPr>
              <w:rStyle w:val="PlaceholderText"/>
            </w:rPr>
            <w:t>$_________</w:t>
          </w:r>
        </w:p>
      </w:docPartBody>
    </w:docPart>
    <w:docPart>
      <w:docPartPr>
        <w:name w:val="1D0635EC16CC423BBB0C80606642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3371-702F-440F-AEF3-3D9CD8DCBD5E}"/>
      </w:docPartPr>
      <w:docPartBody>
        <w:p w:rsidR="00067401" w:rsidRDefault="00067401" w:rsidP="00067401">
          <w:pPr>
            <w:pStyle w:val="1D0635EC16CC423BBB0C80606642FED011"/>
          </w:pPr>
          <w:r>
            <w:rPr>
              <w:rStyle w:val="PlaceholderText"/>
            </w:rPr>
            <w:t>$_________</w:t>
          </w:r>
        </w:p>
      </w:docPartBody>
    </w:docPart>
    <w:docPart>
      <w:docPartPr>
        <w:name w:val="311E444DCAA6497ABED2806B3F7D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4DC3-26A9-4B89-A7CF-899B80BB990A}"/>
      </w:docPartPr>
      <w:docPartBody>
        <w:p w:rsidR="00067401" w:rsidRDefault="00067401" w:rsidP="00067401">
          <w:pPr>
            <w:pStyle w:val="311E444DCAA6497ABED2806B3F7D1D1411"/>
          </w:pPr>
          <w:r>
            <w:rPr>
              <w:rStyle w:val="PlaceholderText"/>
            </w:rPr>
            <w:t>$_________</w:t>
          </w:r>
        </w:p>
      </w:docPartBody>
    </w:docPart>
    <w:docPart>
      <w:docPartPr>
        <w:name w:val="6E000F5FFC9C491F8FFACD63A63D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95DF-36D3-43C7-8993-AD8E081837D6}"/>
      </w:docPartPr>
      <w:docPartBody>
        <w:p w:rsidR="00067401" w:rsidRDefault="00067401" w:rsidP="00067401">
          <w:pPr>
            <w:pStyle w:val="6E000F5FFC9C491F8FFACD63A63D3DDF11"/>
          </w:pPr>
          <w:r>
            <w:rPr>
              <w:rStyle w:val="PlaceholderText"/>
            </w:rPr>
            <w:t>$_________</w:t>
          </w:r>
        </w:p>
      </w:docPartBody>
    </w:docPart>
    <w:docPart>
      <w:docPartPr>
        <w:name w:val="A3E1703C2AB64978835162CC1E9B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6141-EC38-48BE-BFC9-D7C518D8C440}"/>
      </w:docPartPr>
      <w:docPartBody>
        <w:p w:rsidR="00067401" w:rsidRDefault="00067401" w:rsidP="00067401">
          <w:pPr>
            <w:pStyle w:val="A3E1703C2AB64978835162CC1E9BC1F811"/>
          </w:pPr>
          <w:r>
            <w:rPr>
              <w:rStyle w:val="PlaceholderText"/>
            </w:rPr>
            <w:t>$_________</w:t>
          </w:r>
        </w:p>
      </w:docPartBody>
    </w:docPart>
    <w:docPart>
      <w:docPartPr>
        <w:name w:val="269DAD44C6274955B14FEB2E9A92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9AA5-2824-450F-9246-BB4B549E8E5A}"/>
      </w:docPartPr>
      <w:docPartBody>
        <w:p w:rsidR="00067401" w:rsidRDefault="00067401" w:rsidP="000E3802">
          <w:pPr>
            <w:pStyle w:val="269DAD44C6274955B14FEB2E9A928A25"/>
          </w:pPr>
          <w:r>
            <w:t>___</w:t>
          </w:r>
        </w:p>
      </w:docPartBody>
    </w:docPart>
    <w:docPart>
      <w:docPartPr>
        <w:name w:val="F73F7DB04BCC49438FF029D173D4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3BEA8-F85E-4CAD-B99D-DAEA5C8BB433}"/>
      </w:docPartPr>
      <w:docPartBody>
        <w:p w:rsidR="00067401" w:rsidRDefault="00067401" w:rsidP="00067401">
          <w:pPr>
            <w:pStyle w:val="F73F7DB04BCC49438FF029D173D4667410"/>
          </w:pPr>
          <w:r>
            <w:rPr>
              <w:rStyle w:val="PlaceholderText"/>
            </w:rPr>
            <w:t>$_________</w:t>
          </w:r>
        </w:p>
      </w:docPartBody>
    </w:docPart>
    <w:docPart>
      <w:docPartPr>
        <w:name w:val="E166344C5A834FE88B85F642A54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96E3-EE90-4951-ACC0-64E12FE50873}"/>
      </w:docPartPr>
      <w:docPartBody>
        <w:p w:rsidR="00067401" w:rsidRDefault="00067401">
          <w:r>
            <w:t>___</w:t>
          </w:r>
        </w:p>
      </w:docPartBody>
    </w:docPart>
    <w:docPart>
      <w:docPartPr>
        <w:name w:val="71A57272B5024A75930166988AE6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B461-EC7A-42EF-8A32-C28E81F7D5E9}"/>
      </w:docPartPr>
      <w:docPartBody>
        <w:p w:rsidR="00067401" w:rsidRDefault="00067401">
          <w:r>
            <w:t>____________</w:t>
          </w:r>
        </w:p>
      </w:docPartBody>
    </w:docPart>
    <w:docPart>
      <w:docPartPr>
        <w:name w:val="DDB6C19D0B8849E7AA14A9375147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A8D1-EF11-4738-A621-F1D3C1DE9851}"/>
      </w:docPartPr>
      <w:docPartBody>
        <w:p w:rsidR="00067401" w:rsidRDefault="00067401">
          <w:r>
            <w:t>____________</w:t>
          </w:r>
        </w:p>
      </w:docPartBody>
    </w:docPart>
    <w:docPart>
      <w:docPartPr>
        <w:name w:val="4BD742964E104AADBAE6DB5E6410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9E1E-0DD8-4A66-B021-F4265E3B3C0E}"/>
      </w:docPartPr>
      <w:docPartBody>
        <w:p w:rsidR="00067401" w:rsidRDefault="00067401" w:rsidP="000E3802">
          <w:pPr>
            <w:pStyle w:val="4BD742964E104AADBAE6DB5E64109F3C"/>
          </w:pPr>
          <w:r>
            <w:t>___</w:t>
          </w:r>
        </w:p>
      </w:docPartBody>
    </w:docPart>
    <w:docPart>
      <w:docPartPr>
        <w:name w:val="0345D322DDF74323B69426C0EEC3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BE07-2E76-4EDF-AE46-36F7473EF7F3}"/>
      </w:docPartPr>
      <w:docPartBody>
        <w:p w:rsidR="00067401" w:rsidRDefault="00067401" w:rsidP="000E3802">
          <w:pPr>
            <w:pStyle w:val="0345D322DDF74323B69426C0EEC37328"/>
          </w:pPr>
          <w:r>
            <w:t>____________</w:t>
          </w:r>
        </w:p>
      </w:docPartBody>
    </w:docPart>
    <w:docPart>
      <w:docPartPr>
        <w:name w:val="55C8D9482AA440E78901D614EF22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4B69-9327-4540-9E2C-A7A02DFA6237}"/>
      </w:docPartPr>
      <w:docPartBody>
        <w:p w:rsidR="00067401" w:rsidRDefault="00067401" w:rsidP="000E3802">
          <w:pPr>
            <w:pStyle w:val="55C8D9482AA440E78901D614EF223786"/>
          </w:pPr>
          <w:r>
            <w:t>______________</w:t>
          </w:r>
        </w:p>
      </w:docPartBody>
    </w:docPart>
    <w:docPart>
      <w:docPartPr>
        <w:name w:val="2AC8B0645DA84653AEB2B694A43E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D47C-5250-4430-9499-FD1E7AF7D8ED}"/>
      </w:docPartPr>
      <w:docPartBody>
        <w:p w:rsidR="00067401" w:rsidRDefault="00067401" w:rsidP="000E3802">
          <w:pPr>
            <w:pStyle w:val="2AC8B0645DA84653AEB2B694A43E73DD"/>
          </w:pPr>
          <w:r>
            <w:t>__________________________</w:t>
          </w:r>
        </w:p>
      </w:docPartBody>
    </w:docPart>
    <w:docPart>
      <w:docPartPr>
        <w:name w:val="659C1A2995B24F17B0A43ACA88E0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14EF-902A-4AD1-B22D-931CE7F8EDF4}"/>
      </w:docPartPr>
      <w:docPartBody>
        <w:p w:rsidR="00067401" w:rsidRDefault="00067401" w:rsidP="000E3802">
          <w:pPr>
            <w:pStyle w:val="659C1A2995B24F17B0A43ACA88E0B9F9"/>
          </w:pPr>
          <w:r>
            <w:t>______________</w:t>
          </w:r>
        </w:p>
      </w:docPartBody>
    </w:docPart>
    <w:docPart>
      <w:docPartPr>
        <w:name w:val="5659BC98C33E4B74AA985C174052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BCE6-0974-4CB8-B3F7-9E5F1635FFBD}"/>
      </w:docPartPr>
      <w:docPartBody>
        <w:p w:rsidR="00067401" w:rsidRDefault="00067401" w:rsidP="000E3802">
          <w:pPr>
            <w:pStyle w:val="5659BC98C33E4B74AA985C174052B866"/>
          </w:pPr>
          <w:r>
            <w:t>______________</w:t>
          </w:r>
        </w:p>
      </w:docPartBody>
    </w:docPart>
    <w:docPart>
      <w:docPartPr>
        <w:name w:val="1BD99240CB7540C29A7ACC12D868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40141-90D1-494C-9A49-3154FF0F4BB2}"/>
      </w:docPartPr>
      <w:docPartBody>
        <w:p w:rsidR="00067401" w:rsidRDefault="00067401" w:rsidP="000E3802">
          <w:pPr>
            <w:pStyle w:val="1BD99240CB7540C29A7ACC12D8682893"/>
          </w:pPr>
          <w:r>
            <w:t>______________</w:t>
          </w:r>
        </w:p>
      </w:docPartBody>
    </w:docPart>
    <w:docPart>
      <w:docPartPr>
        <w:name w:val="B6517BDB8EE94336BE7423FABDE3B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E816-E578-4429-92F0-6A553B3D7A82}"/>
      </w:docPartPr>
      <w:docPartBody>
        <w:p w:rsidR="00067401" w:rsidRDefault="00067401" w:rsidP="000E3802">
          <w:pPr>
            <w:pStyle w:val="B6517BDB8EE94336BE7423FABDE3B1C7"/>
          </w:pPr>
          <w:r>
            <w:t>______________</w:t>
          </w:r>
        </w:p>
      </w:docPartBody>
    </w:docPart>
    <w:docPart>
      <w:docPartPr>
        <w:name w:val="706D1447EE1749D3A8E0C4ED210C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4A22-C3DF-4D1D-8A60-D716FF796325}"/>
      </w:docPartPr>
      <w:docPartBody>
        <w:p w:rsidR="00067401" w:rsidRDefault="00067401" w:rsidP="000E3802">
          <w:pPr>
            <w:pStyle w:val="706D1447EE1749D3A8E0C4ED210C3A4D"/>
          </w:pPr>
          <w:r>
            <w:t>______________</w:t>
          </w:r>
        </w:p>
      </w:docPartBody>
    </w:docPart>
    <w:docPart>
      <w:docPartPr>
        <w:name w:val="5301F33CC8B940C080DD3A98CE22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5A65-E938-4D21-887C-F3203595EF7C}"/>
      </w:docPartPr>
      <w:docPartBody>
        <w:p w:rsidR="00067401" w:rsidRDefault="00067401" w:rsidP="000E3802">
          <w:pPr>
            <w:pStyle w:val="5301F33CC8B940C080DD3A98CE221EF0"/>
          </w:pPr>
          <w:r>
            <w:t>______________</w:t>
          </w:r>
        </w:p>
      </w:docPartBody>
    </w:docPart>
    <w:docPart>
      <w:docPartPr>
        <w:name w:val="2EB5FBB559B843B1851CEBF29B5B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B43B-C437-42B0-BB3F-DF4E040B2AB1}"/>
      </w:docPartPr>
      <w:docPartBody>
        <w:p w:rsidR="00067401" w:rsidRDefault="00067401" w:rsidP="000E3802">
          <w:pPr>
            <w:pStyle w:val="2EB5FBB559B843B1851CEBF29B5BC0CD"/>
          </w:pPr>
          <w:r>
            <w:t>______________</w:t>
          </w:r>
        </w:p>
      </w:docPartBody>
    </w:docPart>
    <w:docPart>
      <w:docPartPr>
        <w:name w:val="EF8349F8553B4E62B9959B282378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BFA5-6AF9-4375-AC76-DD04243213B8}"/>
      </w:docPartPr>
      <w:docPartBody>
        <w:p w:rsidR="00067401" w:rsidRDefault="00067401">
          <w:r>
            <w:t>______________</w:t>
          </w:r>
        </w:p>
      </w:docPartBody>
    </w:docPart>
    <w:docPart>
      <w:docPartPr>
        <w:name w:val="A8EC6B063A39444E8E2154D721B7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EB15-98FE-4B7B-909E-B83B8B88F6B1}"/>
      </w:docPartPr>
      <w:docPartBody>
        <w:p w:rsidR="00AB3F30" w:rsidRDefault="00067401">
          <w: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02"/>
    <w:rsid w:val="00067401"/>
    <w:rsid w:val="000E3802"/>
    <w:rsid w:val="008B2EA3"/>
    <w:rsid w:val="00AB3F30"/>
    <w:rsid w:val="00B841D4"/>
    <w:rsid w:val="00D6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D6A2A2F59E47D9BC52579418524991">
    <w:name w:val="64D6A2A2F59E47D9BC52579418524991"/>
    <w:rsid w:val="000E3802"/>
  </w:style>
  <w:style w:type="paragraph" w:customStyle="1" w:styleId="0E1F846555D943D48CB268CB864F2951">
    <w:name w:val="0E1F846555D943D48CB268CB864F2951"/>
    <w:rsid w:val="000E3802"/>
  </w:style>
  <w:style w:type="character" w:styleId="PlaceholderText">
    <w:name w:val="Placeholder Text"/>
    <w:basedOn w:val="DefaultParagraphFont"/>
    <w:uiPriority w:val="99"/>
    <w:semiHidden/>
    <w:rsid w:val="00067401"/>
    <w:rPr>
      <w:color w:val="808080"/>
    </w:rPr>
  </w:style>
  <w:style w:type="paragraph" w:customStyle="1" w:styleId="AA9D8E2FDF254CEB978D1F8E39CCDA7B">
    <w:name w:val="AA9D8E2FDF254CEB978D1F8E39CCDA7B"/>
    <w:rsid w:val="000E3802"/>
    <w:rPr>
      <w:rFonts w:eastAsiaTheme="minorHAnsi"/>
    </w:rPr>
  </w:style>
  <w:style w:type="paragraph" w:customStyle="1" w:styleId="AA9D8E2FDF254CEB978D1F8E39CCDA7B1">
    <w:name w:val="AA9D8E2FDF254CEB978D1F8E39CCDA7B1"/>
    <w:rsid w:val="000E3802"/>
    <w:rPr>
      <w:rFonts w:eastAsiaTheme="minorHAnsi"/>
    </w:rPr>
  </w:style>
  <w:style w:type="paragraph" w:customStyle="1" w:styleId="B6EF99916BD1429E98CD528D095744C0">
    <w:name w:val="B6EF99916BD1429E98CD528D095744C0"/>
    <w:rsid w:val="000E3802"/>
    <w:pPr>
      <w:ind w:left="720"/>
      <w:contextualSpacing/>
    </w:pPr>
    <w:rPr>
      <w:rFonts w:eastAsiaTheme="minorHAnsi"/>
    </w:rPr>
  </w:style>
  <w:style w:type="paragraph" w:customStyle="1" w:styleId="B6EF99916BD1429E98CD528D095744C01">
    <w:name w:val="B6EF99916BD1429E98CD528D095744C01"/>
    <w:rsid w:val="000E3802"/>
    <w:pPr>
      <w:ind w:left="720"/>
      <w:contextualSpacing/>
    </w:pPr>
    <w:rPr>
      <w:rFonts w:eastAsiaTheme="minorHAnsi"/>
    </w:rPr>
  </w:style>
  <w:style w:type="paragraph" w:customStyle="1" w:styleId="B6EF99916BD1429E98CD528D095744C02">
    <w:name w:val="B6EF99916BD1429E98CD528D095744C02"/>
    <w:rsid w:val="000E3802"/>
    <w:pPr>
      <w:ind w:left="720"/>
      <w:contextualSpacing/>
    </w:pPr>
    <w:rPr>
      <w:rFonts w:eastAsiaTheme="minorHAnsi"/>
    </w:rPr>
  </w:style>
  <w:style w:type="paragraph" w:customStyle="1" w:styleId="1E0A99C4810E46419DA714651C878CED">
    <w:name w:val="1E0A99C4810E46419DA714651C878CED"/>
    <w:rsid w:val="000E3802"/>
  </w:style>
  <w:style w:type="paragraph" w:customStyle="1" w:styleId="15B6AA63B89B4C7F9D68F4513D59B310">
    <w:name w:val="15B6AA63B89B4C7F9D68F4513D59B310"/>
    <w:rsid w:val="000E3802"/>
  </w:style>
  <w:style w:type="paragraph" w:customStyle="1" w:styleId="77A7128003F1417FB40D1E24810A8CC3">
    <w:name w:val="77A7128003F1417FB40D1E24810A8CC3"/>
    <w:rsid w:val="000E3802"/>
  </w:style>
  <w:style w:type="paragraph" w:customStyle="1" w:styleId="B6EF99916BD1429E98CD528D095744C03">
    <w:name w:val="B6EF99916BD1429E98CD528D095744C03"/>
    <w:rsid w:val="000E3802"/>
    <w:pPr>
      <w:ind w:left="720"/>
      <w:contextualSpacing/>
    </w:pPr>
    <w:rPr>
      <w:rFonts w:eastAsiaTheme="minorHAnsi"/>
    </w:rPr>
  </w:style>
  <w:style w:type="paragraph" w:customStyle="1" w:styleId="6A123B4C2DB24FA8987339434A799793">
    <w:name w:val="6A123B4C2DB24FA8987339434A799793"/>
    <w:rsid w:val="000E3802"/>
    <w:rPr>
      <w:rFonts w:eastAsiaTheme="minorHAnsi"/>
    </w:rPr>
  </w:style>
  <w:style w:type="paragraph" w:customStyle="1" w:styleId="E86BF63CC4494A64A1430B816D594E0B">
    <w:name w:val="E86BF63CC4494A64A1430B816D594E0B"/>
    <w:rsid w:val="000E3802"/>
  </w:style>
  <w:style w:type="paragraph" w:customStyle="1" w:styleId="AF5F2BBFA0EB4C31AEDBFDB76A6F157C">
    <w:name w:val="AF5F2BBFA0EB4C31AEDBFDB76A6F157C"/>
    <w:rsid w:val="000E3802"/>
  </w:style>
  <w:style w:type="character" w:customStyle="1" w:styleId="Style1">
    <w:name w:val="Style1"/>
    <w:basedOn w:val="DefaultParagraphFont"/>
    <w:uiPriority w:val="1"/>
    <w:rsid w:val="000E3802"/>
    <w:rPr>
      <w:u w:val="single"/>
    </w:rPr>
  </w:style>
  <w:style w:type="paragraph" w:customStyle="1" w:styleId="EE9A59C6D76D4D3E80AFCBB62FFA2C09">
    <w:name w:val="EE9A59C6D76D4D3E80AFCBB62FFA2C09"/>
    <w:rsid w:val="000E3802"/>
    <w:rPr>
      <w:rFonts w:eastAsiaTheme="minorHAnsi"/>
    </w:rPr>
  </w:style>
  <w:style w:type="paragraph" w:customStyle="1" w:styleId="B6EF99916BD1429E98CD528D095744C04">
    <w:name w:val="B6EF99916BD1429E98CD528D095744C04"/>
    <w:rsid w:val="000E3802"/>
    <w:pPr>
      <w:ind w:left="720"/>
      <w:contextualSpacing/>
    </w:pPr>
    <w:rPr>
      <w:rFonts w:eastAsiaTheme="minorHAnsi"/>
    </w:rPr>
  </w:style>
  <w:style w:type="paragraph" w:customStyle="1" w:styleId="6A123B4C2DB24FA8987339434A7997931">
    <w:name w:val="6A123B4C2DB24FA8987339434A7997931"/>
    <w:rsid w:val="000E3802"/>
    <w:rPr>
      <w:rFonts w:eastAsiaTheme="minorHAnsi"/>
    </w:rPr>
  </w:style>
  <w:style w:type="paragraph" w:customStyle="1" w:styleId="E86BF63CC4494A64A1430B816D594E0B1">
    <w:name w:val="E86BF63CC4494A64A1430B816D594E0B1"/>
    <w:rsid w:val="000E3802"/>
    <w:rPr>
      <w:rFonts w:eastAsiaTheme="minorHAnsi"/>
    </w:rPr>
  </w:style>
  <w:style w:type="paragraph" w:customStyle="1" w:styleId="AF5F2BBFA0EB4C31AEDBFDB76A6F157C1">
    <w:name w:val="AF5F2BBFA0EB4C31AEDBFDB76A6F157C1"/>
    <w:rsid w:val="000E3802"/>
    <w:rPr>
      <w:rFonts w:eastAsiaTheme="minorHAnsi"/>
    </w:rPr>
  </w:style>
  <w:style w:type="paragraph" w:customStyle="1" w:styleId="B6EF99916BD1429E98CD528D095744C05">
    <w:name w:val="B6EF99916BD1429E98CD528D095744C05"/>
    <w:rsid w:val="000E3802"/>
    <w:pPr>
      <w:ind w:left="720"/>
      <w:contextualSpacing/>
    </w:pPr>
    <w:rPr>
      <w:rFonts w:eastAsiaTheme="minorHAnsi"/>
    </w:rPr>
  </w:style>
  <w:style w:type="paragraph" w:customStyle="1" w:styleId="6A123B4C2DB24FA8987339434A7997932">
    <w:name w:val="6A123B4C2DB24FA8987339434A7997932"/>
    <w:rsid w:val="000E3802"/>
    <w:rPr>
      <w:rFonts w:eastAsiaTheme="minorHAnsi"/>
    </w:rPr>
  </w:style>
  <w:style w:type="paragraph" w:customStyle="1" w:styleId="E86BF63CC4494A64A1430B816D594E0B2">
    <w:name w:val="E86BF63CC4494A64A1430B816D594E0B2"/>
    <w:rsid w:val="000E3802"/>
    <w:rPr>
      <w:rFonts w:eastAsiaTheme="minorHAnsi"/>
    </w:rPr>
  </w:style>
  <w:style w:type="paragraph" w:customStyle="1" w:styleId="AF5F2BBFA0EB4C31AEDBFDB76A6F157C2">
    <w:name w:val="AF5F2BBFA0EB4C31AEDBFDB76A6F157C2"/>
    <w:rsid w:val="000E3802"/>
    <w:rPr>
      <w:rFonts w:eastAsiaTheme="minorHAnsi"/>
    </w:rPr>
  </w:style>
  <w:style w:type="paragraph" w:customStyle="1" w:styleId="38299E79C3F84C549BEFAB827214594A">
    <w:name w:val="38299E79C3F84C549BEFAB827214594A"/>
    <w:rsid w:val="000E3802"/>
  </w:style>
  <w:style w:type="paragraph" w:customStyle="1" w:styleId="076E509FE423456C936E97A75276E63C">
    <w:name w:val="076E509FE423456C936E97A75276E63C"/>
    <w:rsid w:val="000E3802"/>
  </w:style>
  <w:style w:type="paragraph" w:customStyle="1" w:styleId="4BEB4B2486FC40129D69E2723E17CF78">
    <w:name w:val="4BEB4B2486FC40129D69E2723E17CF78"/>
    <w:rsid w:val="000E3802"/>
  </w:style>
  <w:style w:type="paragraph" w:customStyle="1" w:styleId="59FEF57DC698424C91F654222893CB72">
    <w:name w:val="59FEF57DC698424C91F654222893CB72"/>
    <w:rsid w:val="000E3802"/>
  </w:style>
  <w:style w:type="paragraph" w:customStyle="1" w:styleId="F3856EAC89354E6183C80238A42FF2DA">
    <w:name w:val="F3856EAC89354E6183C80238A42FF2DA"/>
    <w:rsid w:val="000E3802"/>
  </w:style>
  <w:style w:type="paragraph" w:customStyle="1" w:styleId="C1EC1E84E6614FC2BC88A9B58F308567">
    <w:name w:val="C1EC1E84E6614FC2BC88A9B58F308567"/>
    <w:rsid w:val="000E3802"/>
  </w:style>
  <w:style w:type="paragraph" w:customStyle="1" w:styleId="A49C59E11D8B4D75AB10AD5AE56120D3">
    <w:name w:val="A49C59E11D8B4D75AB10AD5AE56120D3"/>
    <w:rsid w:val="000E3802"/>
  </w:style>
  <w:style w:type="paragraph" w:customStyle="1" w:styleId="00D3FC3CC6D04EBD89B621FC90308ADB">
    <w:name w:val="00D3FC3CC6D04EBD89B621FC90308ADB"/>
    <w:rsid w:val="000E3802"/>
  </w:style>
  <w:style w:type="paragraph" w:customStyle="1" w:styleId="55E6C192825B4FB49A76FDC48663759B">
    <w:name w:val="55E6C192825B4FB49A76FDC48663759B"/>
    <w:rsid w:val="000E3802"/>
  </w:style>
  <w:style w:type="paragraph" w:customStyle="1" w:styleId="B34396A903334D9097CEF3993A43C175">
    <w:name w:val="B34396A903334D9097CEF3993A43C175"/>
    <w:rsid w:val="000E3802"/>
  </w:style>
  <w:style w:type="paragraph" w:customStyle="1" w:styleId="ED269B1ABD8042C4B93676A682ADF1F2">
    <w:name w:val="ED269B1ABD8042C4B93676A682ADF1F2"/>
    <w:rsid w:val="000E3802"/>
  </w:style>
  <w:style w:type="paragraph" w:customStyle="1" w:styleId="0A2C812C6D0843319CA2DE95F597ABC7">
    <w:name w:val="0A2C812C6D0843319CA2DE95F597ABC7"/>
    <w:rsid w:val="000E3802"/>
  </w:style>
  <w:style w:type="paragraph" w:customStyle="1" w:styleId="687A6E7435B247CDA414D59DCD53AC50">
    <w:name w:val="687A6E7435B247CDA414D59DCD53AC50"/>
    <w:rsid w:val="000E3802"/>
  </w:style>
  <w:style w:type="paragraph" w:customStyle="1" w:styleId="1D2C3F125C8845D9A7A34C0720FE457F">
    <w:name w:val="1D2C3F125C8845D9A7A34C0720FE457F"/>
    <w:rsid w:val="000E3802"/>
  </w:style>
  <w:style w:type="paragraph" w:customStyle="1" w:styleId="F5E20E05819E45EDAD376D271F2E82B1">
    <w:name w:val="F5E20E05819E45EDAD376D271F2E82B1"/>
    <w:rsid w:val="000E3802"/>
  </w:style>
  <w:style w:type="paragraph" w:customStyle="1" w:styleId="AB3C9ECDBEA44F46B46293D3DC1F78E3">
    <w:name w:val="AB3C9ECDBEA44F46B46293D3DC1F78E3"/>
    <w:rsid w:val="000E3802"/>
  </w:style>
  <w:style w:type="paragraph" w:customStyle="1" w:styleId="C8BEDF6FED9445068AA1585C1DA9029A">
    <w:name w:val="C8BEDF6FED9445068AA1585C1DA9029A"/>
    <w:rsid w:val="000E3802"/>
  </w:style>
  <w:style w:type="paragraph" w:customStyle="1" w:styleId="A1D3F74A64A54519AEB7B5E3A202B603">
    <w:name w:val="A1D3F74A64A54519AEB7B5E3A202B603"/>
    <w:rsid w:val="000E3802"/>
  </w:style>
  <w:style w:type="paragraph" w:customStyle="1" w:styleId="065B627508DD45B28FDBE4A2FD0FEC51">
    <w:name w:val="065B627508DD45B28FDBE4A2FD0FEC51"/>
    <w:rsid w:val="000E3802"/>
  </w:style>
  <w:style w:type="paragraph" w:customStyle="1" w:styleId="B99CC119041A487D821A9555A50A918B">
    <w:name w:val="B99CC119041A487D821A9555A50A918B"/>
    <w:rsid w:val="000E3802"/>
  </w:style>
  <w:style w:type="paragraph" w:customStyle="1" w:styleId="F6A78018A74A40088DC4AC6C17C8CC20">
    <w:name w:val="F6A78018A74A40088DC4AC6C17C8CC20"/>
    <w:rsid w:val="000E3802"/>
  </w:style>
  <w:style w:type="paragraph" w:customStyle="1" w:styleId="A5F47326D8C74E0CBC3F9A25AC19C88A">
    <w:name w:val="A5F47326D8C74E0CBC3F9A25AC19C88A"/>
    <w:rsid w:val="000E3802"/>
  </w:style>
  <w:style w:type="paragraph" w:customStyle="1" w:styleId="E7AD2847DBF64B05A4F8D44A55F84D42">
    <w:name w:val="E7AD2847DBF64B05A4F8D44A55F84D42"/>
    <w:rsid w:val="000E3802"/>
  </w:style>
  <w:style w:type="paragraph" w:customStyle="1" w:styleId="7D7CE9164A834926B08ED631C540534C">
    <w:name w:val="7D7CE9164A834926B08ED631C540534C"/>
    <w:rsid w:val="000E3802"/>
  </w:style>
  <w:style w:type="paragraph" w:customStyle="1" w:styleId="FF21851837034783B4853823455E7D87">
    <w:name w:val="FF21851837034783B4853823455E7D87"/>
    <w:rsid w:val="000E3802"/>
  </w:style>
  <w:style w:type="paragraph" w:customStyle="1" w:styleId="0D355633F22645D6B7EA0E2B2639AB2B">
    <w:name w:val="0D355633F22645D6B7EA0E2B2639AB2B"/>
    <w:rsid w:val="000E3802"/>
  </w:style>
  <w:style w:type="paragraph" w:customStyle="1" w:styleId="1AC939C7446B4633901009EF8958134F">
    <w:name w:val="1AC939C7446B4633901009EF8958134F"/>
    <w:rsid w:val="000E3802"/>
  </w:style>
  <w:style w:type="paragraph" w:customStyle="1" w:styleId="B1E778D2658848EC8401F24110762ED3">
    <w:name w:val="B1E778D2658848EC8401F24110762ED3"/>
    <w:rsid w:val="000E3802"/>
  </w:style>
  <w:style w:type="paragraph" w:customStyle="1" w:styleId="FB5EA6B875CD43E59197DF5513DE9B66">
    <w:name w:val="FB5EA6B875CD43E59197DF5513DE9B66"/>
    <w:rsid w:val="000E3802"/>
  </w:style>
  <w:style w:type="paragraph" w:customStyle="1" w:styleId="0931E5219C934730B07EEADBFFF1E630">
    <w:name w:val="0931E5219C934730B07EEADBFFF1E630"/>
    <w:rsid w:val="000E3802"/>
  </w:style>
  <w:style w:type="paragraph" w:customStyle="1" w:styleId="C79FB5A2ACBD44FCB60867F684940D54">
    <w:name w:val="C79FB5A2ACBD44FCB60867F684940D54"/>
    <w:rsid w:val="000E3802"/>
  </w:style>
  <w:style w:type="paragraph" w:customStyle="1" w:styleId="4F716BE7980B4F178009E7A0B2461F59">
    <w:name w:val="4F716BE7980B4F178009E7A0B2461F59"/>
    <w:rsid w:val="000E3802"/>
  </w:style>
  <w:style w:type="paragraph" w:customStyle="1" w:styleId="8746589A28994856819B2709007EC7B4">
    <w:name w:val="8746589A28994856819B2709007EC7B4"/>
    <w:rsid w:val="000E3802"/>
  </w:style>
  <w:style w:type="paragraph" w:customStyle="1" w:styleId="15CBA6D81E9B4DF593921F9545E69C43">
    <w:name w:val="15CBA6D81E9B4DF593921F9545E69C43"/>
    <w:rsid w:val="000E3802"/>
  </w:style>
  <w:style w:type="paragraph" w:customStyle="1" w:styleId="85496331D7D7401CB855469ACCC936F2">
    <w:name w:val="85496331D7D7401CB855469ACCC936F2"/>
    <w:rsid w:val="000E3802"/>
  </w:style>
  <w:style w:type="paragraph" w:customStyle="1" w:styleId="DCDD0DFD859743DE8697D1630C582EF4">
    <w:name w:val="DCDD0DFD859743DE8697D1630C582EF4"/>
    <w:rsid w:val="000E3802"/>
  </w:style>
  <w:style w:type="paragraph" w:customStyle="1" w:styleId="B6EF99916BD1429E98CD528D095744C06">
    <w:name w:val="B6EF99916BD1429E98CD528D095744C06"/>
    <w:rsid w:val="000E3802"/>
    <w:pPr>
      <w:ind w:left="720"/>
      <w:contextualSpacing/>
    </w:pPr>
    <w:rPr>
      <w:rFonts w:eastAsiaTheme="minorHAnsi"/>
    </w:rPr>
  </w:style>
  <w:style w:type="paragraph" w:customStyle="1" w:styleId="6A123B4C2DB24FA8987339434A7997933">
    <w:name w:val="6A123B4C2DB24FA8987339434A7997933"/>
    <w:rsid w:val="000E3802"/>
    <w:rPr>
      <w:rFonts w:eastAsiaTheme="minorHAnsi"/>
    </w:rPr>
  </w:style>
  <w:style w:type="paragraph" w:customStyle="1" w:styleId="E86BF63CC4494A64A1430B816D594E0B3">
    <w:name w:val="E86BF63CC4494A64A1430B816D594E0B3"/>
    <w:rsid w:val="000E3802"/>
    <w:rPr>
      <w:rFonts w:eastAsiaTheme="minorHAnsi"/>
    </w:rPr>
  </w:style>
  <w:style w:type="paragraph" w:customStyle="1" w:styleId="AF5F2BBFA0EB4C31AEDBFDB76A6F157C3">
    <w:name w:val="AF5F2BBFA0EB4C31AEDBFDB76A6F157C3"/>
    <w:rsid w:val="000E3802"/>
    <w:rPr>
      <w:rFonts w:eastAsiaTheme="minorHAnsi"/>
    </w:rPr>
  </w:style>
  <w:style w:type="paragraph" w:customStyle="1" w:styleId="B6EF99916BD1429E98CD528D095744C07">
    <w:name w:val="B6EF99916BD1429E98CD528D095744C07"/>
    <w:rsid w:val="000E3802"/>
    <w:pPr>
      <w:ind w:left="720"/>
      <w:contextualSpacing/>
    </w:pPr>
    <w:rPr>
      <w:rFonts w:eastAsiaTheme="minorHAnsi"/>
    </w:rPr>
  </w:style>
  <w:style w:type="paragraph" w:customStyle="1" w:styleId="6A123B4C2DB24FA8987339434A7997934">
    <w:name w:val="6A123B4C2DB24FA8987339434A7997934"/>
    <w:rsid w:val="000E3802"/>
    <w:rPr>
      <w:rFonts w:eastAsiaTheme="minorHAnsi"/>
    </w:rPr>
  </w:style>
  <w:style w:type="paragraph" w:customStyle="1" w:styleId="E86BF63CC4494A64A1430B816D594E0B4">
    <w:name w:val="E86BF63CC4494A64A1430B816D594E0B4"/>
    <w:rsid w:val="000E3802"/>
    <w:rPr>
      <w:rFonts w:eastAsiaTheme="minorHAnsi"/>
    </w:rPr>
  </w:style>
  <w:style w:type="paragraph" w:customStyle="1" w:styleId="AF5F2BBFA0EB4C31AEDBFDB76A6F157C4">
    <w:name w:val="AF5F2BBFA0EB4C31AEDBFDB76A6F157C4"/>
    <w:rsid w:val="000E3802"/>
    <w:rPr>
      <w:rFonts w:eastAsiaTheme="minorHAnsi"/>
    </w:rPr>
  </w:style>
  <w:style w:type="paragraph" w:customStyle="1" w:styleId="D015861D75AF438EBAE2F729CBC0DEBE">
    <w:name w:val="D015861D75AF438EBAE2F729CBC0DEBE"/>
    <w:rsid w:val="000E3802"/>
  </w:style>
  <w:style w:type="paragraph" w:customStyle="1" w:styleId="B4282824D4E84E6D8790B33EE9EC4720">
    <w:name w:val="B4282824D4E84E6D8790B33EE9EC4720"/>
    <w:rsid w:val="000E3802"/>
  </w:style>
  <w:style w:type="paragraph" w:customStyle="1" w:styleId="B6EF99916BD1429E98CD528D095744C08">
    <w:name w:val="B6EF99916BD1429E98CD528D095744C08"/>
    <w:rsid w:val="000E3802"/>
    <w:pPr>
      <w:ind w:left="720"/>
      <w:contextualSpacing/>
    </w:pPr>
    <w:rPr>
      <w:rFonts w:eastAsiaTheme="minorHAnsi"/>
    </w:rPr>
  </w:style>
  <w:style w:type="paragraph" w:customStyle="1" w:styleId="6A123B4C2DB24FA8987339434A7997935">
    <w:name w:val="6A123B4C2DB24FA8987339434A7997935"/>
    <w:rsid w:val="000E3802"/>
    <w:rPr>
      <w:rFonts w:eastAsiaTheme="minorHAnsi"/>
    </w:rPr>
  </w:style>
  <w:style w:type="paragraph" w:customStyle="1" w:styleId="E86BF63CC4494A64A1430B816D594E0B5">
    <w:name w:val="E86BF63CC4494A64A1430B816D594E0B5"/>
    <w:rsid w:val="000E3802"/>
    <w:rPr>
      <w:rFonts w:eastAsiaTheme="minorHAnsi"/>
    </w:rPr>
  </w:style>
  <w:style w:type="paragraph" w:customStyle="1" w:styleId="AF5F2BBFA0EB4C31AEDBFDB76A6F157C5">
    <w:name w:val="AF5F2BBFA0EB4C31AEDBFDB76A6F157C5"/>
    <w:rsid w:val="000E3802"/>
    <w:rPr>
      <w:rFonts w:eastAsiaTheme="minorHAnsi"/>
    </w:rPr>
  </w:style>
  <w:style w:type="paragraph" w:customStyle="1" w:styleId="414CE90D7E414DE188F4B0FC539818E5">
    <w:name w:val="414CE90D7E414DE188F4B0FC539818E5"/>
    <w:rsid w:val="000E3802"/>
  </w:style>
  <w:style w:type="paragraph" w:customStyle="1" w:styleId="1EC2277AF8DB4B4E98D112AF8C09B428">
    <w:name w:val="1EC2277AF8DB4B4E98D112AF8C09B428"/>
    <w:rsid w:val="000E3802"/>
  </w:style>
  <w:style w:type="paragraph" w:customStyle="1" w:styleId="AD33C87C0F4340998DE3EB8293C0FE5A">
    <w:name w:val="AD33C87C0F4340998DE3EB8293C0FE5A"/>
    <w:rsid w:val="000E3802"/>
  </w:style>
  <w:style w:type="paragraph" w:customStyle="1" w:styleId="1D0635EC16CC423BBB0C80606642FED0">
    <w:name w:val="1D0635EC16CC423BBB0C80606642FED0"/>
    <w:rsid w:val="000E3802"/>
  </w:style>
  <w:style w:type="paragraph" w:customStyle="1" w:styleId="311E444DCAA6497ABED2806B3F7D1D14">
    <w:name w:val="311E444DCAA6497ABED2806B3F7D1D14"/>
    <w:rsid w:val="000E3802"/>
  </w:style>
  <w:style w:type="paragraph" w:customStyle="1" w:styleId="6E000F5FFC9C491F8FFACD63A63D3DDF">
    <w:name w:val="6E000F5FFC9C491F8FFACD63A63D3DDF"/>
    <w:rsid w:val="000E3802"/>
  </w:style>
  <w:style w:type="paragraph" w:customStyle="1" w:styleId="A3E1703C2AB64978835162CC1E9BC1F8">
    <w:name w:val="A3E1703C2AB64978835162CC1E9BC1F8"/>
    <w:rsid w:val="000E3802"/>
  </w:style>
  <w:style w:type="paragraph" w:customStyle="1" w:styleId="E03D0D8261D041A5892C329E043E34C0">
    <w:name w:val="E03D0D8261D041A5892C329E043E34C0"/>
    <w:rsid w:val="000E3802"/>
  </w:style>
  <w:style w:type="paragraph" w:customStyle="1" w:styleId="269DAD44C6274955B14FEB2E9A928A25">
    <w:name w:val="269DAD44C6274955B14FEB2E9A928A25"/>
    <w:rsid w:val="000E3802"/>
  </w:style>
  <w:style w:type="paragraph" w:customStyle="1" w:styleId="B6EF99916BD1429E98CD528D095744C09">
    <w:name w:val="B6EF99916BD1429E98CD528D095744C09"/>
    <w:rsid w:val="000E3802"/>
    <w:pPr>
      <w:ind w:left="720"/>
      <w:contextualSpacing/>
    </w:pPr>
    <w:rPr>
      <w:rFonts w:eastAsiaTheme="minorHAnsi"/>
    </w:rPr>
  </w:style>
  <w:style w:type="paragraph" w:customStyle="1" w:styleId="F73F7DB04BCC49438FF029D173D46674">
    <w:name w:val="F73F7DB04BCC49438FF029D173D46674"/>
    <w:rsid w:val="000E3802"/>
    <w:rPr>
      <w:rFonts w:eastAsiaTheme="minorHAnsi"/>
    </w:rPr>
  </w:style>
  <w:style w:type="paragraph" w:customStyle="1" w:styleId="AD33C87C0F4340998DE3EB8293C0FE5A1">
    <w:name w:val="AD33C87C0F4340998DE3EB8293C0FE5A1"/>
    <w:rsid w:val="000E3802"/>
    <w:rPr>
      <w:rFonts w:eastAsiaTheme="minorHAnsi"/>
    </w:rPr>
  </w:style>
  <w:style w:type="paragraph" w:customStyle="1" w:styleId="1D0635EC16CC423BBB0C80606642FED01">
    <w:name w:val="1D0635EC16CC423BBB0C80606642FED01"/>
    <w:rsid w:val="000E3802"/>
    <w:rPr>
      <w:rFonts w:eastAsiaTheme="minorHAnsi"/>
    </w:rPr>
  </w:style>
  <w:style w:type="paragraph" w:customStyle="1" w:styleId="6A123B4C2DB24FA8987339434A7997936">
    <w:name w:val="6A123B4C2DB24FA8987339434A7997936"/>
    <w:rsid w:val="000E3802"/>
    <w:rPr>
      <w:rFonts w:eastAsiaTheme="minorHAnsi"/>
    </w:rPr>
  </w:style>
  <w:style w:type="paragraph" w:customStyle="1" w:styleId="E86BF63CC4494A64A1430B816D594E0B6">
    <w:name w:val="E86BF63CC4494A64A1430B816D594E0B6"/>
    <w:rsid w:val="000E3802"/>
    <w:rPr>
      <w:rFonts w:eastAsiaTheme="minorHAnsi"/>
    </w:rPr>
  </w:style>
  <w:style w:type="paragraph" w:customStyle="1" w:styleId="AF5F2BBFA0EB4C31AEDBFDB76A6F157C6">
    <w:name w:val="AF5F2BBFA0EB4C31AEDBFDB76A6F157C6"/>
    <w:rsid w:val="000E3802"/>
    <w:rPr>
      <w:rFonts w:eastAsiaTheme="minorHAnsi"/>
    </w:rPr>
  </w:style>
  <w:style w:type="paragraph" w:customStyle="1" w:styleId="311E444DCAA6497ABED2806B3F7D1D141">
    <w:name w:val="311E444DCAA6497ABED2806B3F7D1D141"/>
    <w:rsid w:val="000E3802"/>
    <w:rPr>
      <w:rFonts w:eastAsiaTheme="minorHAnsi"/>
    </w:rPr>
  </w:style>
  <w:style w:type="paragraph" w:customStyle="1" w:styleId="6E000F5FFC9C491F8FFACD63A63D3DDF1">
    <w:name w:val="6E000F5FFC9C491F8FFACD63A63D3DDF1"/>
    <w:rsid w:val="000E3802"/>
    <w:rPr>
      <w:rFonts w:eastAsiaTheme="minorHAnsi"/>
    </w:rPr>
  </w:style>
  <w:style w:type="paragraph" w:customStyle="1" w:styleId="A3E1703C2AB64978835162CC1E9BC1F81">
    <w:name w:val="A3E1703C2AB64978835162CC1E9BC1F81"/>
    <w:rsid w:val="000E3802"/>
    <w:rPr>
      <w:rFonts w:eastAsiaTheme="minorHAnsi"/>
    </w:rPr>
  </w:style>
  <w:style w:type="paragraph" w:customStyle="1" w:styleId="B6EF99916BD1429E98CD528D095744C010">
    <w:name w:val="B6EF99916BD1429E98CD528D095744C010"/>
    <w:rsid w:val="000E3802"/>
    <w:pPr>
      <w:ind w:left="720"/>
      <w:contextualSpacing/>
    </w:pPr>
    <w:rPr>
      <w:rFonts w:eastAsiaTheme="minorHAnsi"/>
    </w:rPr>
  </w:style>
  <w:style w:type="paragraph" w:customStyle="1" w:styleId="F73F7DB04BCC49438FF029D173D466741">
    <w:name w:val="F73F7DB04BCC49438FF029D173D466741"/>
    <w:rsid w:val="000E3802"/>
    <w:rPr>
      <w:rFonts w:eastAsiaTheme="minorHAnsi"/>
    </w:rPr>
  </w:style>
  <w:style w:type="paragraph" w:customStyle="1" w:styleId="AD33C87C0F4340998DE3EB8293C0FE5A2">
    <w:name w:val="AD33C87C0F4340998DE3EB8293C0FE5A2"/>
    <w:rsid w:val="000E3802"/>
    <w:rPr>
      <w:rFonts w:eastAsiaTheme="minorHAnsi"/>
    </w:rPr>
  </w:style>
  <w:style w:type="paragraph" w:customStyle="1" w:styleId="1D0635EC16CC423BBB0C80606642FED02">
    <w:name w:val="1D0635EC16CC423BBB0C80606642FED02"/>
    <w:rsid w:val="000E3802"/>
    <w:rPr>
      <w:rFonts w:eastAsiaTheme="minorHAnsi"/>
    </w:rPr>
  </w:style>
  <w:style w:type="paragraph" w:customStyle="1" w:styleId="6A123B4C2DB24FA8987339434A7997937">
    <w:name w:val="6A123B4C2DB24FA8987339434A7997937"/>
    <w:rsid w:val="000E3802"/>
    <w:rPr>
      <w:rFonts w:eastAsiaTheme="minorHAnsi"/>
    </w:rPr>
  </w:style>
  <w:style w:type="paragraph" w:customStyle="1" w:styleId="E86BF63CC4494A64A1430B816D594E0B7">
    <w:name w:val="E86BF63CC4494A64A1430B816D594E0B7"/>
    <w:rsid w:val="000E3802"/>
    <w:rPr>
      <w:rFonts w:eastAsiaTheme="minorHAnsi"/>
    </w:rPr>
  </w:style>
  <w:style w:type="paragraph" w:customStyle="1" w:styleId="AF5F2BBFA0EB4C31AEDBFDB76A6F157C7">
    <w:name w:val="AF5F2BBFA0EB4C31AEDBFDB76A6F157C7"/>
    <w:rsid w:val="000E3802"/>
    <w:rPr>
      <w:rFonts w:eastAsiaTheme="minorHAnsi"/>
    </w:rPr>
  </w:style>
  <w:style w:type="paragraph" w:customStyle="1" w:styleId="311E444DCAA6497ABED2806B3F7D1D142">
    <w:name w:val="311E444DCAA6497ABED2806B3F7D1D142"/>
    <w:rsid w:val="000E3802"/>
    <w:rPr>
      <w:rFonts w:eastAsiaTheme="minorHAnsi"/>
    </w:rPr>
  </w:style>
  <w:style w:type="paragraph" w:customStyle="1" w:styleId="6E000F5FFC9C491F8FFACD63A63D3DDF2">
    <w:name w:val="6E000F5FFC9C491F8FFACD63A63D3DDF2"/>
    <w:rsid w:val="000E3802"/>
    <w:rPr>
      <w:rFonts w:eastAsiaTheme="minorHAnsi"/>
    </w:rPr>
  </w:style>
  <w:style w:type="paragraph" w:customStyle="1" w:styleId="A3E1703C2AB64978835162CC1E9BC1F82">
    <w:name w:val="A3E1703C2AB64978835162CC1E9BC1F82"/>
    <w:rsid w:val="000E3802"/>
    <w:rPr>
      <w:rFonts w:eastAsiaTheme="minorHAnsi"/>
    </w:rPr>
  </w:style>
  <w:style w:type="paragraph" w:customStyle="1" w:styleId="B6EF99916BD1429E98CD528D095744C011">
    <w:name w:val="B6EF99916BD1429E98CD528D095744C011"/>
    <w:rsid w:val="000E3802"/>
    <w:pPr>
      <w:ind w:left="720"/>
      <w:contextualSpacing/>
    </w:pPr>
    <w:rPr>
      <w:rFonts w:eastAsiaTheme="minorHAnsi"/>
    </w:rPr>
  </w:style>
  <w:style w:type="paragraph" w:customStyle="1" w:styleId="F73F7DB04BCC49438FF029D173D466742">
    <w:name w:val="F73F7DB04BCC49438FF029D173D466742"/>
    <w:rsid w:val="000E3802"/>
    <w:rPr>
      <w:rFonts w:eastAsiaTheme="minorHAnsi"/>
    </w:rPr>
  </w:style>
  <w:style w:type="paragraph" w:customStyle="1" w:styleId="AD33C87C0F4340998DE3EB8293C0FE5A3">
    <w:name w:val="AD33C87C0F4340998DE3EB8293C0FE5A3"/>
    <w:rsid w:val="000E3802"/>
    <w:rPr>
      <w:rFonts w:eastAsiaTheme="minorHAnsi"/>
    </w:rPr>
  </w:style>
  <w:style w:type="paragraph" w:customStyle="1" w:styleId="1D0635EC16CC423BBB0C80606642FED03">
    <w:name w:val="1D0635EC16CC423BBB0C80606642FED03"/>
    <w:rsid w:val="000E3802"/>
    <w:rPr>
      <w:rFonts w:eastAsiaTheme="minorHAnsi"/>
    </w:rPr>
  </w:style>
  <w:style w:type="paragraph" w:customStyle="1" w:styleId="6A123B4C2DB24FA8987339434A7997938">
    <w:name w:val="6A123B4C2DB24FA8987339434A7997938"/>
    <w:rsid w:val="000E3802"/>
    <w:rPr>
      <w:rFonts w:eastAsiaTheme="minorHAnsi"/>
    </w:rPr>
  </w:style>
  <w:style w:type="paragraph" w:customStyle="1" w:styleId="E86BF63CC4494A64A1430B816D594E0B8">
    <w:name w:val="E86BF63CC4494A64A1430B816D594E0B8"/>
    <w:rsid w:val="000E3802"/>
    <w:rPr>
      <w:rFonts w:eastAsiaTheme="minorHAnsi"/>
    </w:rPr>
  </w:style>
  <w:style w:type="paragraph" w:customStyle="1" w:styleId="AF5F2BBFA0EB4C31AEDBFDB76A6F157C8">
    <w:name w:val="AF5F2BBFA0EB4C31AEDBFDB76A6F157C8"/>
    <w:rsid w:val="000E3802"/>
    <w:rPr>
      <w:rFonts w:eastAsiaTheme="minorHAnsi"/>
    </w:rPr>
  </w:style>
  <w:style w:type="paragraph" w:customStyle="1" w:styleId="311E444DCAA6497ABED2806B3F7D1D143">
    <w:name w:val="311E444DCAA6497ABED2806B3F7D1D143"/>
    <w:rsid w:val="000E3802"/>
    <w:rPr>
      <w:rFonts w:eastAsiaTheme="minorHAnsi"/>
    </w:rPr>
  </w:style>
  <w:style w:type="paragraph" w:customStyle="1" w:styleId="6E000F5FFC9C491F8FFACD63A63D3DDF3">
    <w:name w:val="6E000F5FFC9C491F8FFACD63A63D3DDF3"/>
    <w:rsid w:val="000E3802"/>
    <w:rPr>
      <w:rFonts w:eastAsiaTheme="minorHAnsi"/>
    </w:rPr>
  </w:style>
  <w:style w:type="paragraph" w:customStyle="1" w:styleId="A3E1703C2AB64978835162CC1E9BC1F83">
    <w:name w:val="A3E1703C2AB64978835162CC1E9BC1F83"/>
    <w:rsid w:val="000E3802"/>
    <w:rPr>
      <w:rFonts w:eastAsiaTheme="minorHAnsi"/>
    </w:rPr>
  </w:style>
  <w:style w:type="paragraph" w:customStyle="1" w:styleId="B6EF99916BD1429E98CD528D095744C012">
    <w:name w:val="B6EF99916BD1429E98CD528D095744C012"/>
    <w:rsid w:val="000E3802"/>
    <w:pPr>
      <w:ind w:left="720"/>
      <w:contextualSpacing/>
    </w:pPr>
    <w:rPr>
      <w:rFonts w:eastAsiaTheme="minorHAnsi"/>
    </w:rPr>
  </w:style>
  <w:style w:type="paragraph" w:customStyle="1" w:styleId="F73F7DB04BCC49438FF029D173D466743">
    <w:name w:val="F73F7DB04BCC49438FF029D173D466743"/>
    <w:rsid w:val="000E3802"/>
    <w:rPr>
      <w:rFonts w:eastAsiaTheme="minorHAnsi"/>
    </w:rPr>
  </w:style>
  <w:style w:type="paragraph" w:customStyle="1" w:styleId="AD33C87C0F4340998DE3EB8293C0FE5A4">
    <w:name w:val="AD33C87C0F4340998DE3EB8293C0FE5A4"/>
    <w:rsid w:val="000E3802"/>
    <w:rPr>
      <w:rFonts w:eastAsiaTheme="minorHAnsi"/>
    </w:rPr>
  </w:style>
  <w:style w:type="paragraph" w:customStyle="1" w:styleId="1D0635EC16CC423BBB0C80606642FED04">
    <w:name w:val="1D0635EC16CC423BBB0C80606642FED04"/>
    <w:rsid w:val="000E3802"/>
    <w:rPr>
      <w:rFonts w:eastAsiaTheme="minorHAnsi"/>
    </w:rPr>
  </w:style>
  <w:style w:type="paragraph" w:customStyle="1" w:styleId="6A123B4C2DB24FA8987339434A7997939">
    <w:name w:val="6A123B4C2DB24FA8987339434A7997939"/>
    <w:rsid w:val="000E3802"/>
    <w:rPr>
      <w:rFonts w:eastAsiaTheme="minorHAnsi"/>
    </w:rPr>
  </w:style>
  <w:style w:type="paragraph" w:customStyle="1" w:styleId="E86BF63CC4494A64A1430B816D594E0B9">
    <w:name w:val="E86BF63CC4494A64A1430B816D594E0B9"/>
    <w:rsid w:val="000E3802"/>
    <w:rPr>
      <w:rFonts w:eastAsiaTheme="minorHAnsi"/>
    </w:rPr>
  </w:style>
  <w:style w:type="paragraph" w:customStyle="1" w:styleId="AF5F2BBFA0EB4C31AEDBFDB76A6F157C9">
    <w:name w:val="AF5F2BBFA0EB4C31AEDBFDB76A6F157C9"/>
    <w:rsid w:val="000E3802"/>
    <w:rPr>
      <w:rFonts w:eastAsiaTheme="minorHAnsi"/>
    </w:rPr>
  </w:style>
  <w:style w:type="paragraph" w:customStyle="1" w:styleId="311E444DCAA6497ABED2806B3F7D1D144">
    <w:name w:val="311E444DCAA6497ABED2806B3F7D1D144"/>
    <w:rsid w:val="000E3802"/>
    <w:rPr>
      <w:rFonts w:eastAsiaTheme="minorHAnsi"/>
    </w:rPr>
  </w:style>
  <w:style w:type="paragraph" w:customStyle="1" w:styleId="6E000F5FFC9C491F8FFACD63A63D3DDF4">
    <w:name w:val="6E000F5FFC9C491F8FFACD63A63D3DDF4"/>
    <w:rsid w:val="000E3802"/>
    <w:rPr>
      <w:rFonts w:eastAsiaTheme="minorHAnsi"/>
    </w:rPr>
  </w:style>
  <w:style w:type="paragraph" w:customStyle="1" w:styleId="A3E1703C2AB64978835162CC1E9BC1F84">
    <w:name w:val="A3E1703C2AB64978835162CC1E9BC1F84"/>
    <w:rsid w:val="000E3802"/>
    <w:rPr>
      <w:rFonts w:eastAsiaTheme="minorHAnsi"/>
    </w:rPr>
  </w:style>
  <w:style w:type="paragraph" w:customStyle="1" w:styleId="4BD742964E104AADBAE6DB5E64109F3C">
    <w:name w:val="4BD742964E104AADBAE6DB5E64109F3C"/>
    <w:rsid w:val="000E3802"/>
  </w:style>
  <w:style w:type="paragraph" w:customStyle="1" w:styleId="0345D322DDF74323B69426C0EEC37328">
    <w:name w:val="0345D322DDF74323B69426C0EEC37328"/>
    <w:rsid w:val="000E3802"/>
  </w:style>
  <w:style w:type="paragraph" w:customStyle="1" w:styleId="B6EF99916BD1429E98CD528D095744C013">
    <w:name w:val="B6EF99916BD1429E98CD528D095744C013"/>
    <w:rsid w:val="000E3802"/>
    <w:pPr>
      <w:ind w:left="720"/>
      <w:contextualSpacing/>
    </w:pPr>
    <w:rPr>
      <w:rFonts w:eastAsiaTheme="minorHAnsi"/>
    </w:rPr>
  </w:style>
  <w:style w:type="paragraph" w:customStyle="1" w:styleId="F73F7DB04BCC49438FF029D173D466744">
    <w:name w:val="F73F7DB04BCC49438FF029D173D466744"/>
    <w:rsid w:val="000E3802"/>
    <w:rPr>
      <w:rFonts w:eastAsiaTheme="minorHAnsi"/>
    </w:rPr>
  </w:style>
  <w:style w:type="paragraph" w:customStyle="1" w:styleId="AD33C87C0F4340998DE3EB8293C0FE5A5">
    <w:name w:val="AD33C87C0F4340998DE3EB8293C0FE5A5"/>
    <w:rsid w:val="000E3802"/>
    <w:rPr>
      <w:rFonts w:eastAsiaTheme="minorHAnsi"/>
    </w:rPr>
  </w:style>
  <w:style w:type="paragraph" w:customStyle="1" w:styleId="1D0635EC16CC423BBB0C80606642FED05">
    <w:name w:val="1D0635EC16CC423BBB0C80606642FED05"/>
    <w:rsid w:val="000E3802"/>
    <w:rPr>
      <w:rFonts w:eastAsiaTheme="minorHAnsi"/>
    </w:rPr>
  </w:style>
  <w:style w:type="paragraph" w:customStyle="1" w:styleId="6A123B4C2DB24FA8987339434A79979310">
    <w:name w:val="6A123B4C2DB24FA8987339434A79979310"/>
    <w:rsid w:val="000E3802"/>
    <w:rPr>
      <w:rFonts w:eastAsiaTheme="minorHAnsi"/>
    </w:rPr>
  </w:style>
  <w:style w:type="paragraph" w:customStyle="1" w:styleId="E86BF63CC4494A64A1430B816D594E0B10">
    <w:name w:val="E86BF63CC4494A64A1430B816D594E0B10"/>
    <w:rsid w:val="000E3802"/>
    <w:rPr>
      <w:rFonts w:eastAsiaTheme="minorHAnsi"/>
    </w:rPr>
  </w:style>
  <w:style w:type="paragraph" w:customStyle="1" w:styleId="AF5F2BBFA0EB4C31AEDBFDB76A6F157C10">
    <w:name w:val="AF5F2BBFA0EB4C31AEDBFDB76A6F157C10"/>
    <w:rsid w:val="000E3802"/>
    <w:rPr>
      <w:rFonts w:eastAsiaTheme="minorHAnsi"/>
    </w:rPr>
  </w:style>
  <w:style w:type="paragraph" w:customStyle="1" w:styleId="311E444DCAA6497ABED2806B3F7D1D145">
    <w:name w:val="311E444DCAA6497ABED2806B3F7D1D145"/>
    <w:rsid w:val="000E3802"/>
    <w:rPr>
      <w:rFonts w:eastAsiaTheme="minorHAnsi"/>
    </w:rPr>
  </w:style>
  <w:style w:type="paragraph" w:customStyle="1" w:styleId="6E000F5FFC9C491F8FFACD63A63D3DDF5">
    <w:name w:val="6E000F5FFC9C491F8FFACD63A63D3DDF5"/>
    <w:rsid w:val="000E3802"/>
    <w:rPr>
      <w:rFonts w:eastAsiaTheme="minorHAnsi"/>
    </w:rPr>
  </w:style>
  <w:style w:type="paragraph" w:customStyle="1" w:styleId="A3E1703C2AB64978835162CC1E9BC1F85">
    <w:name w:val="A3E1703C2AB64978835162CC1E9BC1F85"/>
    <w:rsid w:val="000E3802"/>
    <w:rPr>
      <w:rFonts w:eastAsiaTheme="minorHAnsi"/>
    </w:rPr>
  </w:style>
  <w:style w:type="paragraph" w:customStyle="1" w:styleId="B6EF99916BD1429E98CD528D095744C014">
    <w:name w:val="B6EF99916BD1429E98CD528D095744C014"/>
    <w:rsid w:val="000E3802"/>
    <w:pPr>
      <w:ind w:left="720"/>
      <w:contextualSpacing/>
    </w:pPr>
    <w:rPr>
      <w:rFonts w:eastAsiaTheme="minorHAnsi"/>
    </w:rPr>
  </w:style>
  <w:style w:type="paragraph" w:customStyle="1" w:styleId="F73F7DB04BCC49438FF029D173D466745">
    <w:name w:val="F73F7DB04BCC49438FF029D173D466745"/>
    <w:rsid w:val="000E3802"/>
    <w:rPr>
      <w:rFonts w:eastAsiaTheme="minorHAnsi"/>
    </w:rPr>
  </w:style>
  <w:style w:type="paragraph" w:customStyle="1" w:styleId="AD33C87C0F4340998DE3EB8293C0FE5A6">
    <w:name w:val="AD33C87C0F4340998DE3EB8293C0FE5A6"/>
    <w:rsid w:val="000E3802"/>
    <w:rPr>
      <w:rFonts w:eastAsiaTheme="minorHAnsi"/>
    </w:rPr>
  </w:style>
  <w:style w:type="paragraph" w:customStyle="1" w:styleId="1D0635EC16CC423BBB0C80606642FED06">
    <w:name w:val="1D0635EC16CC423BBB0C80606642FED06"/>
    <w:rsid w:val="000E3802"/>
    <w:rPr>
      <w:rFonts w:eastAsiaTheme="minorHAnsi"/>
    </w:rPr>
  </w:style>
  <w:style w:type="paragraph" w:customStyle="1" w:styleId="6A123B4C2DB24FA8987339434A79979311">
    <w:name w:val="6A123B4C2DB24FA8987339434A79979311"/>
    <w:rsid w:val="000E3802"/>
    <w:rPr>
      <w:rFonts w:eastAsiaTheme="minorHAnsi"/>
    </w:rPr>
  </w:style>
  <w:style w:type="paragraph" w:customStyle="1" w:styleId="E86BF63CC4494A64A1430B816D594E0B11">
    <w:name w:val="E86BF63CC4494A64A1430B816D594E0B11"/>
    <w:rsid w:val="000E3802"/>
    <w:rPr>
      <w:rFonts w:eastAsiaTheme="minorHAnsi"/>
    </w:rPr>
  </w:style>
  <w:style w:type="paragraph" w:customStyle="1" w:styleId="AF5F2BBFA0EB4C31AEDBFDB76A6F157C11">
    <w:name w:val="AF5F2BBFA0EB4C31AEDBFDB76A6F157C11"/>
    <w:rsid w:val="000E3802"/>
    <w:rPr>
      <w:rFonts w:eastAsiaTheme="minorHAnsi"/>
    </w:rPr>
  </w:style>
  <w:style w:type="paragraph" w:customStyle="1" w:styleId="311E444DCAA6497ABED2806B3F7D1D146">
    <w:name w:val="311E444DCAA6497ABED2806B3F7D1D146"/>
    <w:rsid w:val="000E3802"/>
    <w:rPr>
      <w:rFonts w:eastAsiaTheme="minorHAnsi"/>
    </w:rPr>
  </w:style>
  <w:style w:type="paragraph" w:customStyle="1" w:styleId="6E000F5FFC9C491F8FFACD63A63D3DDF6">
    <w:name w:val="6E000F5FFC9C491F8FFACD63A63D3DDF6"/>
    <w:rsid w:val="000E3802"/>
    <w:rPr>
      <w:rFonts w:eastAsiaTheme="minorHAnsi"/>
    </w:rPr>
  </w:style>
  <w:style w:type="paragraph" w:customStyle="1" w:styleId="A3E1703C2AB64978835162CC1E9BC1F86">
    <w:name w:val="A3E1703C2AB64978835162CC1E9BC1F86"/>
    <w:rsid w:val="000E3802"/>
    <w:rPr>
      <w:rFonts w:eastAsiaTheme="minorHAnsi"/>
    </w:rPr>
  </w:style>
  <w:style w:type="paragraph" w:customStyle="1" w:styleId="B6EF99916BD1429E98CD528D095744C015">
    <w:name w:val="B6EF99916BD1429E98CD528D095744C015"/>
    <w:rsid w:val="000E3802"/>
    <w:pPr>
      <w:ind w:left="720"/>
      <w:contextualSpacing/>
    </w:pPr>
    <w:rPr>
      <w:rFonts w:eastAsiaTheme="minorHAnsi"/>
    </w:rPr>
  </w:style>
  <w:style w:type="paragraph" w:customStyle="1" w:styleId="F73F7DB04BCC49438FF029D173D466746">
    <w:name w:val="F73F7DB04BCC49438FF029D173D466746"/>
    <w:rsid w:val="000E3802"/>
    <w:rPr>
      <w:rFonts w:eastAsiaTheme="minorHAnsi"/>
    </w:rPr>
  </w:style>
  <w:style w:type="paragraph" w:customStyle="1" w:styleId="AD33C87C0F4340998DE3EB8293C0FE5A7">
    <w:name w:val="AD33C87C0F4340998DE3EB8293C0FE5A7"/>
    <w:rsid w:val="000E3802"/>
    <w:rPr>
      <w:rFonts w:eastAsiaTheme="minorHAnsi"/>
    </w:rPr>
  </w:style>
  <w:style w:type="paragraph" w:customStyle="1" w:styleId="1D0635EC16CC423BBB0C80606642FED07">
    <w:name w:val="1D0635EC16CC423BBB0C80606642FED07"/>
    <w:rsid w:val="000E3802"/>
    <w:rPr>
      <w:rFonts w:eastAsiaTheme="minorHAnsi"/>
    </w:rPr>
  </w:style>
  <w:style w:type="paragraph" w:customStyle="1" w:styleId="6A123B4C2DB24FA8987339434A79979312">
    <w:name w:val="6A123B4C2DB24FA8987339434A79979312"/>
    <w:rsid w:val="000E3802"/>
    <w:rPr>
      <w:rFonts w:eastAsiaTheme="minorHAnsi"/>
    </w:rPr>
  </w:style>
  <w:style w:type="paragraph" w:customStyle="1" w:styleId="E86BF63CC4494A64A1430B816D594E0B12">
    <w:name w:val="E86BF63CC4494A64A1430B816D594E0B12"/>
    <w:rsid w:val="000E3802"/>
    <w:rPr>
      <w:rFonts w:eastAsiaTheme="minorHAnsi"/>
    </w:rPr>
  </w:style>
  <w:style w:type="paragraph" w:customStyle="1" w:styleId="AF5F2BBFA0EB4C31AEDBFDB76A6F157C12">
    <w:name w:val="AF5F2BBFA0EB4C31AEDBFDB76A6F157C12"/>
    <w:rsid w:val="000E3802"/>
    <w:rPr>
      <w:rFonts w:eastAsiaTheme="minorHAnsi"/>
    </w:rPr>
  </w:style>
  <w:style w:type="paragraph" w:customStyle="1" w:styleId="311E444DCAA6497ABED2806B3F7D1D147">
    <w:name w:val="311E444DCAA6497ABED2806B3F7D1D147"/>
    <w:rsid w:val="000E3802"/>
    <w:rPr>
      <w:rFonts w:eastAsiaTheme="minorHAnsi"/>
    </w:rPr>
  </w:style>
  <w:style w:type="paragraph" w:customStyle="1" w:styleId="6E000F5FFC9C491F8FFACD63A63D3DDF7">
    <w:name w:val="6E000F5FFC9C491F8FFACD63A63D3DDF7"/>
    <w:rsid w:val="000E3802"/>
    <w:rPr>
      <w:rFonts w:eastAsiaTheme="minorHAnsi"/>
    </w:rPr>
  </w:style>
  <w:style w:type="paragraph" w:customStyle="1" w:styleId="A3E1703C2AB64978835162CC1E9BC1F87">
    <w:name w:val="A3E1703C2AB64978835162CC1E9BC1F87"/>
    <w:rsid w:val="000E3802"/>
    <w:rPr>
      <w:rFonts w:eastAsiaTheme="minorHAnsi"/>
    </w:rPr>
  </w:style>
  <w:style w:type="paragraph" w:customStyle="1" w:styleId="B6EF99916BD1429E98CD528D095744C016">
    <w:name w:val="B6EF99916BD1429E98CD528D095744C016"/>
    <w:rsid w:val="000E3802"/>
    <w:rPr>
      <w:rFonts w:eastAsiaTheme="minorHAnsi"/>
    </w:rPr>
  </w:style>
  <w:style w:type="paragraph" w:customStyle="1" w:styleId="F73F7DB04BCC49438FF029D173D466747">
    <w:name w:val="F73F7DB04BCC49438FF029D173D466747"/>
    <w:rsid w:val="000E3802"/>
    <w:rPr>
      <w:rFonts w:eastAsiaTheme="minorHAnsi"/>
    </w:rPr>
  </w:style>
  <w:style w:type="paragraph" w:customStyle="1" w:styleId="AD33C87C0F4340998DE3EB8293C0FE5A8">
    <w:name w:val="AD33C87C0F4340998DE3EB8293C0FE5A8"/>
    <w:rsid w:val="000E3802"/>
    <w:rPr>
      <w:rFonts w:eastAsiaTheme="minorHAnsi"/>
    </w:rPr>
  </w:style>
  <w:style w:type="paragraph" w:customStyle="1" w:styleId="1D0635EC16CC423BBB0C80606642FED08">
    <w:name w:val="1D0635EC16CC423BBB0C80606642FED08"/>
    <w:rsid w:val="000E3802"/>
    <w:rPr>
      <w:rFonts w:eastAsiaTheme="minorHAnsi"/>
    </w:rPr>
  </w:style>
  <w:style w:type="paragraph" w:customStyle="1" w:styleId="6A123B4C2DB24FA8987339434A79979313">
    <w:name w:val="6A123B4C2DB24FA8987339434A79979313"/>
    <w:rsid w:val="000E3802"/>
    <w:rPr>
      <w:rFonts w:eastAsiaTheme="minorHAnsi"/>
    </w:rPr>
  </w:style>
  <w:style w:type="paragraph" w:customStyle="1" w:styleId="E86BF63CC4494A64A1430B816D594E0B13">
    <w:name w:val="E86BF63CC4494A64A1430B816D594E0B13"/>
    <w:rsid w:val="000E3802"/>
    <w:rPr>
      <w:rFonts w:eastAsiaTheme="minorHAnsi"/>
    </w:rPr>
  </w:style>
  <w:style w:type="paragraph" w:customStyle="1" w:styleId="AF5F2BBFA0EB4C31AEDBFDB76A6F157C13">
    <w:name w:val="AF5F2BBFA0EB4C31AEDBFDB76A6F157C13"/>
    <w:rsid w:val="000E3802"/>
    <w:rPr>
      <w:rFonts w:eastAsiaTheme="minorHAnsi"/>
    </w:rPr>
  </w:style>
  <w:style w:type="paragraph" w:customStyle="1" w:styleId="311E444DCAA6497ABED2806B3F7D1D148">
    <w:name w:val="311E444DCAA6497ABED2806B3F7D1D148"/>
    <w:rsid w:val="000E3802"/>
    <w:rPr>
      <w:rFonts w:eastAsiaTheme="minorHAnsi"/>
    </w:rPr>
  </w:style>
  <w:style w:type="paragraph" w:customStyle="1" w:styleId="6E000F5FFC9C491F8FFACD63A63D3DDF8">
    <w:name w:val="6E000F5FFC9C491F8FFACD63A63D3DDF8"/>
    <w:rsid w:val="000E3802"/>
    <w:rPr>
      <w:rFonts w:eastAsiaTheme="minorHAnsi"/>
    </w:rPr>
  </w:style>
  <w:style w:type="paragraph" w:customStyle="1" w:styleId="A3E1703C2AB64978835162CC1E9BC1F88">
    <w:name w:val="A3E1703C2AB64978835162CC1E9BC1F88"/>
    <w:rsid w:val="000E3802"/>
    <w:rPr>
      <w:rFonts w:eastAsiaTheme="minorHAnsi"/>
    </w:rPr>
  </w:style>
  <w:style w:type="paragraph" w:customStyle="1" w:styleId="55C8D9482AA440E78901D614EF223786">
    <w:name w:val="55C8D9482AA440E78901D614EF223786"/>
    <w:rsid w:val="000E3802"/>
  </w:style>
  <w:style w:type="paragraph" w:customStyle="1" w:styleId="2AC8B0645DA84653AEB2B694A43E73DD">
    <w:name w:val="2AC8B0645DA84653AEB2B694A43E73DD"/>
    <w:rsid w:val="000E3802"/>
  </w:style>
  <w:style w:type="paragraph" w:customStyle="1" w:styleId="659C1A2995B24F17B0A43ACA88E0B9F9">
    <w:name w:val="659C1A2995B24F17B0A43ACA88E0B9F9"/>
    <w:rsid w:val="000E3802"/>
  </w:style>
  <w:style w:type="paragraph" w:customStyle="1" w:styleId="5659BC98C33E4B74AA985C174052B866">
    <w:name w:val="5659BC98C33E4B74AA985C174052B866"/>
    <w:rsid w:val="000E3802"/>
  </w:style>
  <w:style w:type="paragraph" w:customStyle="1" w:styleId="1BD99240CB7540C29A7ACC12D8682893">
    <w:name w:val="1BD99240CB7540C29A7ACC12D8682893"/>
    <w:rsid w:val="000E3802"/>
  </w:style>
  <w:style w:type="paragraph" w:customStyle="1" w:styleId="B6517BDB8EE94336BE7423FABDE3B1C7">
    <w:name w:val="B6517BDB8EE94336BE7423FABDE3B1C7"/>
    <w:rsid w:val="000E3802"/>
  </w:style>
  <w:style w:type="paragraph" w:customStyle="1" w:styleId="706D1447EE1749D3A8E0C4ED210C3A4D">
    <w:name w:val="706D1447EE1749D3A8E0C4ED210C3A4D"/>
    <w:rsid w:val="000E3802"/>
  </w:style>
  <w:style w:type="paragraph" w:customStyle="1" w:styleId="5301F33CC8B940C080DD3A98CE221EF0">
    <w:name w:val="5301F33CC8B940C080DD3A98CE221EF0"/>
    <w:rsid w:val="000E3802"/>
  </w:style>
  <w:style w:type="paragraph" w:customStyle="1" w:styleId="2EB5FBB559B843B1851CEBF29B5BC0CD">
    <w:name w:val="2EB5FBB559B843B1851CEBF29B5BC0CD"/>
    <w:rsid w:val="000E3802"/>
  </w:style>
  <w:style w:type="paragraph" w:customStyle="1" w:styleId="B6EF99916BD1429E98CD528D095744C017">
    <w:name w:val="B6EF99916BD1429E98CD528D095744C017"/>
    <w:rsid w:val="000E3802"/>
    <w:rPr>
      <w:rFonts w:eastAsiaTheme="minorHAnsi"/>
    </w:rPr>
  </w:style>
  <w:style w:type="paragraph" w:customStyle="1" w:styleId="F73F7DB04BCC49438FF029D173D466748">
    <w:name w:val="F73F7DB04BCC49438FF029D173D466748"/>
    <w:rsid w:val="000E3802"/>
    <w:rPr>
      <w:rFonts w:eastAsiaTheme="minorHAnsi"/>
    </w:rPr>
  </w:style>
  <w:style w:type="paragraph" w:customStyle="1" w:styleId="AD33C87C0F4340998DE3EB8293C0FE5A9">
    <w:name w:val="AD33C87C0F4340998DE3EB8293C0FE5A9"/>
    <w:rsid w:val="000E3802"/>
    <w:rPr>
      <w:rFonts w:eastAsiaTheme="minorHAnsi"/>
    </w:rPr>
  </w:style>
  <w:style w:type="paragraph" w:customStyle="1" w:styleId="1D0635EC16CC423BBB0C80606642FED09">
    <w:name w:val="1D0635EC16CC423BBB0C80606642FED09"/>
    <w:rsid w:val="000E3802"/>
    <w:rPr>
      <w:rFonts w:eastAsiaTheme="minorHAnsi"/>
    </w:rPr>
  </w:style>
  <w:style w:type="paragraph" w:customStyle="1" w:styleId="6A123B4C2DB24FA8987339434A79979314">
    <w:name w:val="6A123B4C2DB24FA8987339434A79979314"/>
    <w:rsid w:val="000E3802"/>
    <w:rPr>
      <w:rFonts w:eastAsiaTheme="minorHAnsi"/>
    </w:rPr>
  </w:style>
  <w:style w:type="paragraph" w:customStyle="1" w:styleId="E86BF63CC4494A64A1430B816D594E0B14">
    <w:name w:val="E86BF63CC4494A64A1430B816D594E0B14"/>
    <w:rsid w:val="000E3802"/>
    <w:rPr>
      <w:rFonts w:eastAsiaTheme="minorHAnsi"/>
    </w:rPr>
  </w:style>
  <w:style w:type="paragraph" w:customStyle="1" w:styleId="AF5F2BBFA0EB4C31AEDBFDB76A6F157C14">
    <w:name w:val="AF5F2BBFA0EB4C31AEDBFDB76A6F157C14"/>
    <w:rsid w:val="000E3802"/>
    <w:rPr>
      <w:rFonts w:eastAsiaTheme="minorHAnsi"/>
    </w:rPr>
  </w:style>
  <w:style w:type="paragraph" w:customStyle="1" w:styleId="311E444DCAA6497ABED2806B3F7D1D149">
    <w:name w:val="311E444DCAA6497ABED2806B3F7D1D149"/>
    <w:rsid w:val="000E3802"/>
    <w:rPr>
      <w:rFonts w:eastAsiaTheme="minorHAnsi"/>
    </w:rPr>
  </w:style>
  <w:style w:type="paragraph" w:customStyle="1" w:styleId="6E000F5FFC9C491F8FFACD63A63D3DDF9">
    <w:name w:val="6E000F5FFC9C491F8FFACD63A63D3DDF9"/>
    <w:rsid w:val="000E3802"/>
    <w:rPr>
      <w:rFonts w:eastAsiaTheme="minorHAnsi"/>
    </w:rPr>
  </w:style>
  <w:style w:type="paragraph" w:customStyle="1" w:styleId="A3E1703C2AB64978835162CC1E9BC1F89">
    <w:name w:val="A3E1703C2AB64978835162CC1E9BC1F89"/>
    <w:rsid w:val="000E3802"/>
    <w:rPr>
      <w:rFonts w:eastAsiaTheme="minorHAnsi"/>
    </w:rPr>
  </w:style>
  <w:style w:type="paragraph" w:customStyle="1" w:styleId="B6EF99916BD1429E98CD528D095744C018">
    <w:name w:val="B6EF99916BD1429E98CD528D095744C018"/>
    <w:rsid w:val="00067401"/>
    <w:rPr>
      <w:rFonts w:eastAsiaTheme="minorHAnsi"/>
    </w:rPr>
  </w:style>
  <w:style w:type="paragraph" w:customStyle="1" w:styleId="F73F7DB04BCC49438FF029D173D466749">
    <w:name w:val="F73F7DB04BCC49438FF029D173D466749"/>
    <w:rsid w:val="00067401"/>
    <w:rPr>
      <w:rFonts w:eastAsiaTheme="minorHAnsi"/>
    </w:rPr>
  </w:style>
  <w:style w:type="paragraph" w:customStyle="1" w:styleId="AD33C87C0F4340998DE3EB8293C0FE5A10">
    <w:name w:val="AD33C87C0F4340998DE3EB8293C0FE5A10"/>
    <w:rsid w:val="00067401"/>
    <w:rPr>
      <w:rFonts w:eastAsiaTheme="minorHAnsi"/>
    </w:rPr>
  </w:style>
  <w:style w:type="paragraph" w:customStyle="1" w:styleId="1D0635EC16CC423BBB0C80606642FED010">
    <w:name w:val="1D0635EC16CC423BBB0C80606642FED010"/>
    <w:rsid w:val="00067401"/>
    <w:rPr>
      <w:rFonts w:eastAsiaTheme="minorHAnsi"/>
    </w:rPr>
  </w:style>
  <w:style w:type="paragraph" w:customStyle="1" w:styleId="6A123B4C2DB24FA8987339434A79979315">
    <w:name w:val="6A123B4C2DB24FA8987339434A79979315"/>
    <w:rsid w:val="00067401"/>
    <w:rPr>
      <w:rFonts w:eastAsiaTheme="minorHAnsi"/>
    </w:rPr>
  </w:style>
  <w:style w:type="paragraph" w:customStyle="1" w:styleId="E86BF63CC4494A64A1430B816D594E0B15">
    <w:name w:val="E86BF63CC4494A64A1430B816D594E0B15"/>
    <w:rsid w:val="00067401"/>
    <w:rPr>
      <w:rFonts w:eastAsiaTheme="minorHAnsi"/>
    </w:rPr>
  </w:style>
  <w:style w:type="paragraph" w:customStyle="1" w:styleId="AF5F2BBFA0EB4C31AEDBFDB76A6F157C15">
    <w:name w:val="AF5F2BBFA0EB4C31AEDBFDB76A6F157C15"/>
    <w:rsid w:val="00067401"/>
    <w:rPr>
      <w:rFonts w:eastAsiaTheme="minorHAnsi"/>
    </w:rPr>
  </w:style>
  <w:style w:type="paragraph" w:customStyle="1" w:styleId="311E444DCAA6497ABED2806B3F7D1D1410">
    <w:name w:val="311E444DCAA6497ABED2806B3F7D1D1410"/>
    <w:rsid w:val="00067401"/>
    <w:rPr>
      <w:rFonts w:eastAsiaTheme="minorHAnsi"/>
    </w:rPr>
  </w:style>
  <w:style w:type="paragraph" w:customStyle="1" w:styleId="6E000F5FFC9C491F8FFACD63A63D3DDF10">
    <w:name w:val="6E000F5FFC9C491F8FFACD63A63D3DDF10"/>
    <w:rsid w:val="00067401"/>
    <w:rPr>
      <w:rFonts w:eastAsiaTheme="minorHAnsi"/>
    </w:rPr>
  </w:style>
  <w:style w:type="paragraph" w:customStyle="1" w:styleId="A3E1703C2AB64978835162CC1E9BC1F810">
    <w:name w:val="A3E1703C2AB64978835162CC1E9BC1F810"/>
    <w:rsid w:val="00067401"/>
    <w:rPr>
      <w:rFonts w:eastAsiaTheme="minorHAnsi"/>
    </w:rPr>
  </w:style>
  <w:style w:type="paragraph" w:customStyle="1" w:styleId="B6EF99916BD1429E98CD528D095744C019">
    <w:name w:val="B6EF99916BD1429E98CD528D095744C019"/>
    <w:rsid w:val="00067401"/>
    <w:rPr>
      <w:rFonts w:eastAsiaTheme="minorHAnsi"/>
    </w:rPr>
  </w:style>
  <w:style w:type="paragraph" w:customStyle="1" w:styleId="F73F7DB04BCC49438FF029D173D4667410">
    <w:name w:val="F73F7DB04BCC49438FF029D173D4667410"/>
    <w:rsid w:val="00067401"/>
    <w:rPr>
      <w:rFonts w:eastAsiaTheme="minorHAnsi"/>
    </w:rPr>
  </w:style>
  <w:style w:type="paragraph" w:customStyle="1" w:styleId="AD33C87C0F4340998DE3EB8293C0FE5A11">
    <w:name w:val="AD33C87C0F4340998DE3EB8293C0FE5A11"/>
    <w:rsid w:val="00067401"/>
    <w:rPr>
      <w:rFonts w:eastAsiaTheme="minorHAnsi"/>
    </w:rPr>
  </w:style>
  <w:style w:type="paragraph" w:customStyle="1" w:styleId="1D0635EC16CC423BBB0C80606642FED011">
    <w:name w:val="1D0635EC16CC423BBB0C80606642FED011"/>
    <w:rsid w:val="00067401"/>
    <w:rPr>
      <w:rFonts w:eastAsiaTheme="minorHAnsi"/>
    </w:rPr>
  </w:style>
  <w:style w:type="paragraph" w:customStyle="1" w:styleId="6A123B4C2DB24FA8987339434A79979316">
    <w:name w:val="6A123B4C2DB24FA8987339434A79979316"/>
    <w:rsid w:val="00067401"/>
    <w:rPr>
      <w:rFonts w:eastAsiaTheme="minorHAnsi"/>
    </w:rPr>
  </w:style>
  <w:style w:type="paragraph" w:customStyle="1" w:styleId="E86BF63CC4494A64A1430B816D594E0B16">
    <w:name w:val="E86BF63CC4494A64A1430B816D594E0B16"/>
    <w:rsid w:val="00067401"/>
    <w:rPr>
      <w:rFonts w:eastAsiaTheme="minorHAnsi"/>
    </w:rPr>
  </w:style>
  <w:style w:type="paragraph" w:customStyle="1" w:styleId="AF5F2BBFA0EB4C31AEDBFDB76A6F157C16">
    <w:name w:val="AF5F2BBFA0EB4C31AEDBFDB76A6F157C16"/>
    <w:rsid w:val="00067401"/>
    <w:rPr>
      <w:rFonts w:eastAsiaTheme="minorHAnsi"/>
    </w:rPr>
  </w:style>
  <w:style w:type="paragraph" w:customStyle="1" w:styleId="311E444DCAA6497ABED2806B3F7D1D1411">
    <w:name w:val="311E444DCAA6497ABED2806B3F7D1D1411"/>
    <w:rsid w:val="00067401"/>
    <w:rPr>
      <w:rFonts w:eastAsiaTheme="minorHAnsi"/>
    </w:rPr>
  </w:style>
  <w:style w:type="paragraph" w:customStyle="1" w:styleId="6E000F5FFC9C491F8FFACD63A63D3DDF11">
    <w:name w:val="6E000F5FFC9C491F8FFACD63A63D3DDF11"/>
    <w:rsid w:val="00067401"/>
    <w:rPr>
      <w:rFonts w:eastAsiaTheme="minorHAnsi"/>
    </w:rPr>
  </w:style>
  <w:style w:type="paragraph" w:customStyle="1" w:styleId="A3E1703C2AB64978835162CC1E9BC1F811">
    <w:name w:val="A3E1703C2AB64978835162CC1E9BC1F811"/>
    <w:rsid w:val="0006740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Lee</dc:creator>
  <cp:keywords/>
  <dc:description/>
  <cp:lastModifiedBy>Brandon Lee</cp:lastModifiedBy>
  <cp:revision>14</cp:revision>
  <cp:lastPrinted>2018-06-26T20:28:00Z</cp:lastPrinted>
  <dcterms:created xsi:type="dcterms:W3CDTF">2018-06-25T20:06:00Z</dcterms:created>
  <dcterms:modified xsi:type="dcterms:W3CDTF">2018-06-26T20:31:00Z</dcterms:modified>
</cp:coreProperties>
</file>